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F20" w14:textId="77777777" w:rsidR="005072C6" w:rsidRPr="00177F92" w:rsidRDefault="000A379A" w:rsidP="000A379A">
      <w:pPr>
        <w:ind w:left="-720" w:right="-810"/>
        <w:jc w:val="center"/>
        <w:rPr>
          <w:rFonts w:ascii="Aegean" w:hAnsi="Aegean"/>
          <w:sz w:val="40"/>
          <w:u w:val="single"/>
        </w:rPr>
      </w:pPr>
      <w:r w:rsidRPr="00177F92">
        <w:rPr>
          <w:rFonts w:ascii="Aegean" w:hAnsi="Aegean"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271E48E2" wp14:editId="7047DC28">
            <wp:simplePos x="0" y="0"/>
            <wp:positionH relativeFrom="column">
              <wp:posOffset>-441960</wp:posOffset>
            </wp:positionH>
            <wp:positionV relativeFrom="paragraph">
              <wp:posOffset>472440</wp:posOffset>
            </wp:positionV>
            <wp:extent cx="9115425" cy="6492240"/>
            <wp:effectExtent l="19050" t="0" r="95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2B1FE8">
        <w:rPr>
          <w:rFonts w:ascii="Aegean" w:hAnsi="Aegean"/>
          <w:noProof/>
          <w:sz w:val="40"/>
          <w:u w:val="single"/>
        </w:rPr>
        <w:softHyphen/>
      </w:r>
      <w:r w:rsidR="00AA11E1">
        <w:rPr>
          <w:rFonts w:ascii="Aegean" w:hAnsi="Aegean"/>
          <w:sz w:val="40"/>
          <w:u w:val="single"/>
        </w:rPr>
        <w:t xml:space="preserve">MIDAMERICA DISTRICT </w:t>
      </w:r>
      <w:r w:rsidRPr="00177F92">
        <w:rPr>
          <w:rFonts w:ascii="Aegean" w:hAnsi="Aegean"/>
          <w:sz w:val="40"/>
          <w:u w:val="single"/>
        </w:rPr>
        <w:t>LEADERSHIP DEVELOPMENT PATHWAY</w:t>
      </w:r>
    </w:p>
    <w:p w14:paraId="7A443E7D" w14:textId="33B30507" w:rsidR="000A379A" w:rsidRPr="000A379A" w:rsidRDefault="008A500F" w:rsidP="000A379A">
      <w:pPr>
        <w:ind w:left="-720" w:right="-810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D8198A" wp14:editId="10662532">
                <wp:simplePos x="0" y="0"/>
                <wp:positionH relativeFrom="column">
                  <wp:posOffset>1905000</wp:posOffset>
                </wp:positionH>
                <wp:positionV relativeFrom="paragraph">
                  <wp:posOffset>2548255</wp:posOffset>
                </wp:positionV>
                <wp:extent cx="257175" cy="238125"/>
                <wp:effectExtent l="0" t="0" r="9525" b="952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ED2C2" w14:textId="77777777" w:rsidR="00BF61A5" w:rsidRDefault="00BF61A5" w:rsidP="00E96B3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19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pt;margin-top:200.65pt;width:20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" stroked="f">
                <v:textbox>
                  <w:txbxContent>
                    <w:p w14:paraId="198ED2C2" w14:textId="77777777" w:rsidR="00BF61A5" w:rsidRDefault="00BF61A5" w:rsidP="00E96B3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1A0465" wp14:editId="36F80BDA">
                <wp:simplePos x="0" y="0"/>
                <wp:positionH relativeFrom="column">
                  <wp:posOffset>5057775</wp:posOffset>
                </wp:positionH>
                <wp:positionV relativeFrom="paragraph">
                  <wp:posOffset>4750435</wp:posOffset>
                </wp:positionV>
                <wp:extent cx="257175" cy="24765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C7817" w14:textId="77777777" w:rsidR="00BF61A5" w:rsidRDefault="00BF61A5" w:rsidP="00E96B3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0465" id="Text Box 3" o:spid="_x0000_s1027" type="#_x0000_t202" style="position:absolute;left:0;text-align:left;margin-left:398.25pt;margin-top:374.05pt;width:20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" stroked="f">
                <v:textbox>
                  <w:txbxContent>
                    <w:p w14:paraId="00AC7817" w14:textId="77777777" w:rsidR="00BF61A5" w:rsidRDefault="00BF61A5" w:rsidP="00E96B30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6CE9" wp14:editId="32C5A7FB">
                <wp:simplePos x="0" y="0"/>
                <wp:positionH relativeFrom="column">
                  <wp:posOffset>1838325</wp:posOffset>
                </wp:positionH>
                <wp:positionV relativeFrom="paragraph">
                  <wp:posOffset>4759960</wp:posOffset>
                </wp:positionV>
                <wp:extent cx="257175" cy="247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C662" w14:textId="77777777" w:rsidR="00BF61A5" w:rsidRDefault="00BF61A5" w:rsidP="00E96B3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6CE9" id="Text Box 2" o:spid="_x0000_s1028" type="#_x0000_t202" style="position:absolute;left:0;text-align:left;margin-left:144.75pt;margin-top:374.8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" stroked="f">
                <v:textbox>
                  <w:txbxContent>
                    <w:p w14:paraId="36BBC662" w14:textId="77777777" w:rsidR="00BF61A5" w:rsidRDefault="00BF61A5" w:rsidP="00E96B30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7FA5AA" wp14:editId="1367E4CD">
                <wp:simplePos x="0" y="0"/>
                <wp:positionH relativeFrom="column">
                  <wp:posOffset>8296275</wp:posOffset>
                </wp:positionH>
                <wp:positionV relativeFrom="paragraph">
                  <wp:posOffset>2555875</wp:posOffset>
                </wp:positionV>
                <wp:extent cx="257175" cy="24765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18AC" w14:textId="77777777" w:rsidR="00BF61A5" w:rsidRDefault="00BF61A5" w:rsidP="00E96B3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A5AA" id="Text Box 4" o:spid="_x0000_s1029" type="#_x0000_t202" style="position:absolute;left:0;text-align:left;margin-left:653.25pt;margin-top:201.2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" stroked="f">
                <v:textbox>
                  <w:txbxContent>
                    <w:p w14:paraId="5C7E18AC" w14:textId="77777777" w:rsidR="00BF61A5" w:rsidRDefault="00BF61A5" w:rsidP="00E96B30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B33E4" wp14:editId="7BCCFA5C">
                <wp:simplePos x="0" y="0"/>
                <wp:positionH relativeFrom="column">
                  <wp:posOffset>5067300</wp:posOffset>
                </wp:positionH>
                <wp:positionV relativeFrom="paragraph">
                  <wp:posOffset>2565400</wp:posOffset>
                </wp:positionV>
                <wp:extent cx="257175" cy="24765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2A29" w14:textId="77777777" w:rsidR="00BF61A5" w:rsidRDefault="00BF61A5" w:rsidP="00E96B3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3E4" id="Text Box 6" o:spid="_x0000_s1030" type="#_x0000_t202" style="position:absolute;left:0;text-align:left;margin-left:399pt;margin-top:202pt;width:20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" stroked="f">
                <v:textbox>
                  <w:txbxContent>
                    <w:p w14:paraId="23332A29" w14:textId="77777777" w:rsidR="00BF61A5" w:rsidRDefault="00BF61A5" w:rsidP="00E96B30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84CFA2" wp14:editId="307B2203">
                <wp:simplePos x="0" y="0"/>
                <wp:positionH relativeFrom="rightMargin">
                  <wp:posOffset>57150</wp:posOffset>
                </wp:positionH>
                <wp:positionV relativeFrom="paragraph">
                  <wp:posOffset>403225</wp:posOffset>
                </wp:positionV>
                <wp:extent cx="257175" cy="2476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80618" w14:textId="77777777" w:rsidR="00BF61A5" w:rsidRDefault="00BF61A5" w:rsidP="00E96B3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CFA2" id="Text Box 5" o:spid="_x0000_s1031" type="#_x0000_t202" style="position:absolute;left:0;text-align:left;margin-left:4.5pt;margin-top:31.75pt;width:20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" stroked="f">
                <v:textbox>
                  <w:txbxContent>
                    <w:p w14:paraId="57180618" w14:textId="77777777" w:rsidR="00BF61A5" w:rsidRDefault="00BF61A5" w:rsidP="00E96B30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7CFC72" wp14:editId="3A423AE4">
                <wp:simplePos x="0" y="0"/>
                <wp:positionH relativeFrom="column">
                  <wp:posOffset>5076825</wp:posOffset>
                </wp:positionH>
                <wp:positionV relativeFrom="paragraph">
                  <wp:posOffset>374650</wp:posOffset>
                </wp:positionV>
                <wp:extent cx="257175" cy="24765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0800" y="19938"/>
                    <wp:lineTo x="20800" y="0"/>
                    <wp:lineTo x="0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DE11" w14:textId="77777777" w:rsidR="00BF61A5" w:rsidRDefault="00BF61A5" w:rsidP="00E96B3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FC72" id="Text Box 7" o:spid="_x0000_s1032" type="#_x0000_t202" style="position:absolute;left:0;text-align:left;margin-left:399.75pt;margin-top:29.5pt;width:20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" stroked="f">
                <v:textbox>
                  <w:txbxContent>
                    <w:p w14:paraId="7974DE11" w14:textId="77777777" w:rsidR="00BF61A5" w:rsidRDefault="00BF61A5" w:rsidP="00E96B30"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13A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A1CC32" wp14:editId="5260A8A2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374650</wp:posOffset>
                </wp:positionV>
                <wp:extent cx="257175" cy="24765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D8E8" w14:textId="77777777" w:rsidR="00BF61A5" w:rsidRDefault="00BF61A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CC32" id="Text Box 9" o:spid="_x0000_s1033" type="#_x0000_t202" style="position:absolute;left:0;text-align:left;margin-left:2in;margin-top:29.5pt;width:20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" stroked="f">
                <v:textbox>
                  <w:txbxContent>
                    <w:p w14:paraId="0376D8E8" w14:textId="77777777" w:rsidR="00BF61A5" w:rsidRDefault="00BF61A5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AD2">
        <w:rPr>
          <w:noProof/>
          <w:sz w:val="36"/>
        </w:rPr>
        <w:drawing>
          <wp:anchor distT="0" distB="0" distL="114300" distR="114300" simplePos="0" relativeHeight="251657215" behindDoc="1" locked="0" layoutInCell="1" allowOverlap="1" wp14:anchorId="264CDED9" wp14:editId="6E0DF5AF">
            <wp:simplePos x="0" y="0"/>
            <wp:positionH relativeFrom="page">
              <wp:posOffset>6734175</wp:posOffset>
            </wp:positionH>
            <wp:positionV relativeFrom="paragraph">
              <wp:posOffset>4165600</wp:posOffset>
            </wp:positionV>
            <wp:extent cx="3155558" cy="2666640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rk color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558" cy="266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379A" w:rsidRPr="000A379A" w:rsidSect="000A379A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FD0B" w14:textId="77777777" w:rsidR="003C27FD" w:rsidRDefault="003C27FD" w:rsidP="00E96B30">
      <w:pPr>
        <w:spacing w:after="0" w:line="240" w:lineRule="auto"/>
      </w:pPr>
      <w:r>
        <w:separator/>
      </w:r>
    </w:p>
  </w:endnote>
  <w:endnote w:type="continuationSeparator" w:id="0">
    <w:p w14:paraId="69E09D22" w14:textId="77777777" w:rsidR="003C27FD" w:rsidRDefault="003C27FD" w:rsidP="00E9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gean">
    <w:altName w:val="Segoe UI Historic"/>
    <w:charset w:val="00"/>
    <w:family w:val="swiss"/>
    <w:pitch w:val="variable"/>
    <w:sig w:usb0="C00000AB" w:usb1="020060D3" w:usb2="05200021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9C39" w14:textId="77777777" w:rsidR="003C27FD" w:rsidRDefault="003C27FD" w:rsidP="00E96B30">
      <w:pPr>
        <w:spacing w:after="0" w:line="240" w:lineRule="auto"/>
      </w:pPr>
      <w:r>
        <w:separator/>
      </w:r>
    </w:p>
  </w:footnote>
  <w:footnote w:type="continuationSeparator" w:id="0">
    <w:p w14:paraId="6B1CBEC9" w14:textId="77777777" w:rsidR="003C27FD" w:rsidRDefault="003C27FD" w:rsidP="00E9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5E"/>
    <w:rsid w:val="00003227"/>
    <w:rsid w:val="00055A3B"/>
    <w:rsid w:val="00063585"/>
    <w:rsid w:val="000A379A"/>
    <w:rsid w:val="000F6B3E"/>
    <w:rsid w:val="00102BB5"/>
    <w:rsid w:val="001145EC"/>
    <w:rsid w:val="00136FD2"/>
    <w:rsid w:val="00166264"/>
    <w:rsid w:val="00177F92"/>
    <w:rsid w:val="001F3C75"/>
    <w:rsid w:val="001F3DFA"/>
    <w:rsid w:val="0022100F"/>
    <w:rsid w:val="00224CA6"/>
    <w:rsid w:val="002A346A"/>
    <w:rsid w:val="002B1FE8"/>
    <w:rsid w:val="003012D7"/>
    <w:rsid w:val="00357299"/>
    <w:rsid w:val="00374C46"/>
    <w:rsid w:val="003C1F8A"/>
    <w:rsid w:val="003C27FD"/>
    <w:rsid w:val="003D5FC1"/>
    <w:rsid w:val="003E3EB5"/>
    <w:rsid w:val="0041535E"/>
    <w:rsid w:val="004D244F"/>
    <w:rsid w:val="004D3E46"/>
    <w:rsid w:val="005072C6"/>
    <w:rsid w:val="0055483C"/>
    <w:rsid w:val="00570259"/>
    <w:rsid w:val="00617903"/>
    <w:rsid w:val="006248C0"/>
    <w:rsid w:val="00683B95"/>
    <w:rsid w:val="006A161D"/>
    <w:rsid w:val="006C621D"/>
    <w:rsid w:val="007163F3"/>
    <w:rsid w:val="007C413A"/>
    <w:rsid w:val="007E2C24"/>
    <w:rsid w:val="0083510D"/>
    <w:rsid w:val="008A500F"/>
    <w:rsid w:val="008D1C7E"/>
    <w:rsid w:val="009B190E"/>
    <w:rsid w:val="00A80188"/>
    <w:rsid w:val="00AA11E1"/>
    <w:rsid w:val="00AB7462"/>
    <w:rsid w:val="00AE2590"/>
    <w:rsid w:val="00AE2B13"/>
    <w:rsid w:val="00B02F81"/>
    <w:rsid w:val="00B5501D"/>
    <w:rsid w:val="00B76A21"/>
    <w:rsid w:val="00BC2000"/>
    <w:rsid w:val="00BE2337"/>
    <w:rsid w:val="00BF61A5"/>
    <w:rsid w:val="00C438D3"/>
    <w:rsid w:val="00C438EB"/>
    <w:rsid w:val="00C92FCA"/>
    <w:rsid w:val="00CC1845"/>
    <w:rsid w:val="00CE1B35"/>
    <w:rsid w:val="00D2119B"/>
    <w:rsid w:val="00D51AE2"/>
    <w:rsid w:val="00D51BE4"/>
    <w:rsid w:val="00D56F4C"/>
    <w:rsid w:val="00D577CC"/>
    <w:rsid w:val="00D93186"/>
    <w:rsid w:val="00DB7F47"/>
    <w:rsid w:val="00E10F36"/>
    <w:rsid w:val="00E96B30"/>
    <w:rsid w:val="00F22E48"/>
    <w:rsid w:val="00F33AD2"/>
    <w:rsid w:val="00F531EC"/>
    <w:rsid w:val="00F65677"/>
    <w:rsid w:val="00F71D4B"/>
    <w:rsid w:val="00FB73E4"/>
    <w:rsid w:val="00FC11E8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7BBF"/>
  <w15:docId w15:val="{D827E08C-38DC-4136-BC82-83CF3455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30"/>
  </w:style>
  <w:style w:type="paragraph" w:styleId="Footer">
    <w:name w:val="footer"/>
    <w:basedOn w:val="Normal"/>
    <w:link w:val="FooterChar"/>
    <w:uiPriority w:val="99"/>
    <w:unhideWhenUsed/>
    <w:rsid w:val="00E9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led2serve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8AF0E4-847A-4107-8134-14D9322D9C47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A6999A-F900-44FB-B293-D134902370F3}">
      <dgm:prSet phldrT="[Text]"/>
      <dgm:spPr/>
      <dgm:t>
        <a:bodyPr/>
        <a:lstStyle/>
        <a:p>
          <a:r>
            <a:rPr lang="en-US"/>
            <a:t>FIRST CONNECTION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DC40FE3-6F1B-4FA9-A538-E9AC637090E0}" type="parTrans" cxnId="{F8D08F25-F11A-44B8-BBB3-F24EC9D073EB}">
      <dgm:prSet/>
      <dgm:spPr/>
      <dgm:t>
        <a:bodyPr/>
        <a:lstStyle/>
        <a:p>
          <a:endParaRPr lang="en-US"/>
        </a:p>
      </dgm:t>
    </dgm:pt>
    <dgm:pt modelId="{2B9F85A1-5332-4365-9747-73570EFF6AA2}" type="sibTrans" cxnId="{F8D08F25-F11A-44B8-BBB3-F24EC9D073EB}">
      <dgm:prSet/>
      <dgm:spPr/>
      <dgm:t>
        <a:bodyPr/>
        <a:lstStyle/>
        <a:p>
          <a:endParaRPr lang="en-US"/>
        </a:p>
      </dgm:t>
    </dgm:pt>
    <dgm:pt modelId="{01E32AE2-46B2-469F-8D5F-6A5F161B8544}">
      <dgm:prSet phldrT="[Text]"/>
      <dgm:spPr/>
      <dgm:t>
        <a:bodyPr/>
        <a:lstStyle/>
        <a:p>
          <a:r>
            <a:rPr lang="en-US"/>
            <a:t>ACCREDITATION INTERVIEW PREPARATION </a:t>
          </a:r>
        </a:p>
        <a:p>
          <a:r>
            <a:rPr lang="en-US"/>
            <a:t>(See Accreditation Handbook)</a:t>
          </a:r>
        </a:p>
      </dgm:t>
    </dgm:pt>
    <dgm:pt modelId="{25755D99-E833-4820-98CE-10E599CF0A36}" type="parTrans" cxnId="{BCECF115-353A-499F-910F-8CCA15964330}">
      <dgm:prSet/>
      <dgm:spPr/>
      <dgm:t>
        <a:bodyPr/>
        <a:lstStyle/>
        <a:p>
          <a:endParaRPr lang="en-US"/>
        </a:p>
      </dgm:t>
    </dgm:pt>
    <dgm:pt modelId="{AD663F65-D14F-45C0-9D03-914B16293A33}" type="sibTrans" cxnId="{BCECF115-353A-499F-910F-8CCA15964330}">
      <dgm:prSet/>
      <dgm:spPr/>
      <dgm:t>
        <a:bodyPr/>
        <a:lstStyle/>
        <a:p>
          <a:endParaRPr lang="en-US"/>
        </a:p>
      </dgm:t>
    </dgm:pt>
    <dgm:pt modelId="{CE99BA1C-12C8-4FE1-B95E-C0268C65D4AF}">
      <dgm:prSet phldrT="[Text]"/>
      <dgm:spPr/>
      <dgm:t>
        <a:bodyPr/>
        <a:lstStyle/>
        <a:p>
          <a:r>
            <a:rPr lang="en-US"/>
            <a:t>ACCREDITATION INTERVIEW</a:t>
          </a:r>
        </a:p>
      </dgm:t>
    </dgm:pt>
    <dgm:pt modelId="{4494B913-F698-44FD-9B96-8F7264D81194}" type="parTrans" cxnId="{7D2872DE-85C0-4FAB-904C-F596796B4705}">
      <dgm:prSet/>
      <dgm:spPr/>
      <dgm:t>
        <a:bodyPr/>
        <a:lstStyle/>
        <a:p>
          <a:endParaRPr lang="en-US"/>
        </a:p>
      </dgm:t>
    </dgm:pt>
    <dgm:pt modelId="{5CABBD9D-BE3D-4C6E-9E9F-774533769983}" type="sibTrans" cxnId="{7D2872DE-85C0-4FAB-904C-F596796B4705}">
      <dgm:prSet/>
      <dgm:spPr/>
      <dgm:t>
        <a:bodyPr/>
        <a:lstStyle/>
        <a:p>
          <a:endParaRPr lang="en-US"/>
        </a:p>
      </dgm:t>
    </dgm:pt>
    <dgm:pt modelId="{C9805D7F-8CD4-4C24-9EE0-7DE5C77AB583}">
      <dgm:prSet phldrT="[Text]"/>
      <dgm:spPr/>
      <dgm:t>
        <a:bodyPr/>
        <a:lstStyle/>
        <a:p>
          <a:r>
            <a:rPr lang="en-US"/>
            <a:t>ASSIGNMENTS/PROVISIONS</a:t>
          </a:r>
        </a:p>
      </dgm:t>
    </dgm:pt>
    <dgm:pt modelId="{52B0DC48-175D-4574-8847-89CBB5406F93}" type="parTrans" cxnId="{BECF7EA9-C6ED-4641-94C6-05DCC6A50558}">
      <dgm:prSet/>
      <dgm:spPr/>
      <dgm:t>
        <a:bodyPr/>
        <a:lstStyle/>
        <a:p>
          <a:endParaRPr lang="en-US"/>
        </a:p>
      </dgm:t>
    </dgm:pt>
    <dgm:pt modelId="{F3EAF3E0-3C57-42B9-8D91-6B8832FA93EF}" type="sibTrans" cxnId="{BECF7EA9-C6ED-4641-94C6-05DCC6A50558}">
      <dgm:prSet/>
      <dgm:spPr/>
      <dgm:t>
        <a:bodyPr/>
        <a:lstStyle/>
        <a:p>
          <a:endParaRPr lang="en-US"/>
        </a:p>
      </dgm:t>
    </dgm:pt>
    <dgm:pt modelId="{C23E8A32-6056-4383-8436-415E0B327946}">
      <dgm:prSet phldrT="[Text]"/>
      <dgm:spPr/>
      <dgm:t>
        <a:bodyPr/>
        <a:lstStyle/>
        <a:p>
          <a:r>
            <a:rPr lang="en-US"/>
            <a:t>ORDINATION/CONSECRATION/CHURCH MINISTRY WORKER LICENSE </a:t>
          </a:r>
        </a:p>
      </dgm:t>
    </dgm:pt>
    <dgm:pt modelId="{718A17C3-1A99-4FC3-A603-DAAA84F7FCA9}" type="parTrans" cxnId="{9E9EBFAD-52C1-458D-B705-6A0F2B42A43D}">
      <dgm:prSet/>
      <dgm:spPr/>
      <dgm:t>
        <a:bodyPr/>
        <a:lstStyle/>
        <a:p>
          <a:endParaRPr lang="en-US"/>
        </a:p>
      </dgm:t>
    </dgm:pt>
    <dgm:pt modelId="{138FA02D-AD1E-458F-9996-A7B1773D2EBC}" type="sibTrans" cxnId="{9E9EBFAD-52C1-458D-B705-6A0F2B42A43D}">
      <dgm:prSet/>
      <dgm:spPr/>
      <dgm:t>
        <a:bodyPr/>
        <a:lstStyle/>
        <a:p>
          <a:endParaRPr lang="en-US"/>
        </a:p>
      </dgm:t>
    </dgm:pt>
    <dgm:pt modelId="{97387A46-4FB4-4167-BD4C-9D5FE749EE83}">
      <dgm:prSet phldrT="[Text]"/>
      <dgm:spPr/>
      <dgm:t>
        <a:bodyPr/>
        <a:lstStyle/>
        <a:p>
          <a:r>
            <a:rPr lang="en-US"/>
            <a:t>ASSESSMENT WORK &amp; NEXT STEPS</a:t>
          </a:r>
        </a:p>
      </dgm:t>
    </dgm:pt>
    <dgm:pt modelId="{9238D8D8-944B-46AA-B77B-BA12E3D489D5}" type="parTrans" cxnId="{FC175CD4-FB4D-49A3-A277-237882426CF7}">
      <dgm:prSet/>
      <dgm:spPr/>
      <dgm:t>
        <a:bodyPr/>
        <a:lstStyle/>
        <a:p>
          <a:endParaRPr lang="en-US"/>
        </a:p>
      </dgm:t>
    </dgm:pt>
    <dgm:pt modelId="{508173A7-BA5A-40F4-A4AF-8F81B29046A6}" type="sibTrans" cxnId="{FC175CD4-FB4D-49A3-A277-237882426CF7}">
      <dgm:prSet/>
      <dgm:spPr/>
      <dgm:t>
        <a:bodyPr/>
        <a:lstStyle/>
        <a:p>
          <a:endParaRPr lang="en-US"/>
        </a:p>
      </dgm:t>
    </dgm:pt>
    <dgm:pt modelId="{64BA0C8F-EC36-4D5E-A427-0B3EB2EAC6BB}">
      <dgm:prSet phldrT="[Text]"/>
      <dgm:spPr/>
      <dgm:t>
        <a:bodyPr/>
        <a:lstStyle/>
        <a:p>
          <a:r>
            <a:rPr lang="en-US"/>
            <a:t>C&amp;MA APPLICATION</a:t>
          </a:r>
        </a:p>
      </dgm:t>
    </dgm:pt>
    <dgm:pt modelId="{36680917-F1D7-422F-A615-D5234A1E1BFD}" type="parTrans" cxnId="{CDBC5865-0A4F-4019-810B-2E89384861D5}">
      <dgm:prSet/>
      <dgm:spPr/>
      <dgm:t>
        <a:bodyPr/>
        <a:lstStyle/>
        <a:p>
          <a:endParaRPr lang="en-US"/>
        </a:p>
      </dgm:t>
    </dgm:pt>
    <dgm:pt modelId="{5A743B89-20B4-4DA4-87A4-DD27D012292A}" type="sibTrans" cxnId="{CDBC5865-0A4F-4019-810B-2E89384861D5}">
      <dgm:prSet/>
      <dgm:spPr/>
      <dgm:t>
        <a:bodyPr/>
        <a:lstStyle/>
        <a:p>
          <a:endParaRPr lang="en-US"/>
        </a:p>
      </dgm:t>
    </dgm:pt>
    <dgm:pt modelId="{9487AC34-6322-4D96-8E28-E88E6DB88FA0}">
      <dgm:prSet phldrT="[Text]"/>
      <dgm:spPr/>
      <dgm:t>
        <a:bodyPr/>
        <a:lstStyle/>
        <a:p>
          <a:r>
            <a:rPr lang="en-US"/>
            <a:t>LIFELONG DEVELOPMENT PLAN AND </a:t>
          </a:r>
        </a:p>
        <a:p>
          <a:r>
            <a:rPr lang="en-US"/>
            <a:t>ONGOING ASSESSMENT</a:t>
          </a:r>
        </a:p>
      </dgm:t>
    </dgm:pt>
    <dgm:pt modelId="{2DDF9C8C-B2E8-46DB-BFC1-A0F351190E3C}" type="parTrans" cxnId="{048CE6CE-BC85-48AB-B5D9-87CD48D75321}">
      <dgm:prSet/>
      <dgm:spPr/>
      <dgm:t>
        <a:bodyPr/>
        <a:lstStyle/>
        <a:p>
          <a:endParaRPr lang="en-US"/>
        </a:p>
      </dgm:t>
    </dgm:pt>
    <dgm:pt modelId="{E23D5FB5-1C4A-4877-AE3D-8001B4AD4F2E}" type="sibTrans" cxnId="{048CE6CE-BC85-48AB-B5D9-87CD48D75321}">
      <dgm:prSet/>
      <dgm:spPr/>
      <dgm:t>
        <a:bodyPr/>
        <a:lstStyle/>
        <a:p>
          <a:endParaRPr lang="en-US"/>
        </a:p>
      </dgm:t>
    </dgm:pt>
    <dgm:pt modelId="{DF3F24CF-1935-4A30-A831-DC4180B01BF8}">
      <dgm:prSet phldrT="[Text]"/>
      <dgm:spPr/>
      <dgm:t>
        <a:bodyPr/>
        <a:lstStyle/>
        <a:p>
          <a:r>
            <a:rPr lang="en-US"/>
            <a:t>Potential Assessments:</a:t>
          </a:r>
        </a:p>
      </dgm:t>
    </dgm:pt>
    <dgm:pt modelId="{69629252-287B-4CFE-A456-DF067793A97C}" type="parTrans" cxnId="{D18A3DED-8250-4148-B46B-E155E4D2A777}">
      <dgm:prSet/>
      <dgm:spPr/>
      <dgm:t>
        <a:bodyPr/>
        <a:lstStyle/>
        <a:p>
          <a:endParaRPr lang="en-US"/>
        </a:p>
      </dgm:t>
    </dgm:pt>
    <dgm:pt modelId="{B7E12E60-502A-457E-AD83-3E78F0A3A71B}" type="sibTrans" cxnId="{D18A3DED-8250-4148-B46B-E155E4D2A777}">
      <dgm:prSet/>
      <dgm:spPr/>
      <dgm:t>
        <a:bodyPr/>
        <a:lstStyle/>
        <a:p>
          <a:endParaRPr lang="en-US"/>
        </a:p>
      </dgm:t>
    </dgm:pt>
    <dgm:pt modelId="{DCF18C10-A6E0-404D-9E0A-2781E2073548}">
      <dgm:prSet/>
      <dgm:spPr/>
      <dgm:t>
        <a:bodyPr/>
        <a:lstStyle/>
        <a:p>
          <a:r>
            <a:rPr lang="en-US"/>
            <a:t>Read "Preparing for the Interview" (pg. 5-7)</a:t>
          </a:r>
        </a:p>
      </dgm:t>
    </dgm:pt>
    <dgm:pt modelId="{F381E385-9F4B-4E94-A761-956DB73D1AAB}" type="parTrans" cxnId="{9A47372C-9980-47DE-8FB3-A2887A0E0105}">
      <dgm:prSet/>
      <dgm:spPr/>
      <dgm:t>
        <a:bodyPr/>
        <a:lstStyle/>
        <a:p>
          <a:endParaRPr lang="en-US"/>
        </a:p>
      </dgm:t>
    </dgm:pt>
    <dgm:pt modelId="{158EF97B-51B2-4C43-9940-D16CE4A4ECE8}" type="sibTrans" cxnId="{9A47372C-9980-47DE-8FB3-A2887A0E0105}">
      <dgm:prSet/>
      <dgm:spPr/>
      <dgm:t>
        <a:bodyPr/>
        <a:lstStyle/>
        <a:p>
          <a:endParaRPr lang="en-US"/>
        </a:p>
      </dgm:t>
    </dgm:pt>
    <dgm:pt modelId="{63D17D8C-6730-46C8-A234-F2D0988A53DC}">
      <dgm:prSet/>
      <dgm:spPr/>
      <dgm:t>
        <a:bodyPr/>
        <a:lstStyle/>
        <a:p>
          <a:r>
            <a:rPr lang="en-US"/>
            <a:t>Complete "Self Check of Core Characteristics" (pg. 9-11)</a:t>
          </a:r>
        </a:p>
      </dgm:t>
    </dgm:pt>
    <dgm:pt modelId="{4FFF4EDC-96F2-4ECA-BE0F-2D93342FEF58}" type="parTrans" cxnId="{944F0127-4635-4379-8A3A-2D08DB7566C5}">
      <dgm:prSet/>
      <dgm:spPr/>
      <dgm:t>
        <a:bodyPr/>
        <a:lstStyle/>
        <a:p>
          <a:endParaRPr lang="en-US"/>
        </a:p>
      </dgm:t>
    </dgm:pt>
    <dgm:pt modelId="{61BC1DDF-4B2E-444E-9F89-1AE62F1204AA}" type="sibTrans" cxnId="{944F0127-4635-4379-8A3A-2D08DB7566C5}">
      <dgm:prSet/>
      <dgm:spPr/>
      <dgm:t>
        <a:bodyPr/>
        <a:lstStyle/>
        <a:p>
          <a:endParaRPr lang="en-US"/>
        </a:p>
      </dgm:t>
    </dgm:pt>
    <dgm:pt modelId="{7844D90B-F6CA-4EA3-9126-C4D295925711}">
      <dgm:prSet/>
      <dgm:spPr/>
      <dgm:t>
        <a:bodyPr/>
        <a:lstStyle/>
        <a:p>
          <a:r>
            <a:rPr lang="en-US"/>
            <a:t>Application</a:t>
          </a:r>
        </a:p>
      </dgm:t>
    </dgm:pt>
    <dgm:pt modelId="{C8082241-9802-421A-9077-48E9E33019A0}" type="parTrans" cxnId="{CE0D9633-7892-4A22-9F7F-CB787B7F57FC}">
      <dgm:prSet/>
      <dgm:spPr/>
      <dgm:t>
        <a:bodyPr/>
        <a:lstStyle/>
        <a:p>
          <a:endParaRPr lang="en-US"/>
        </a:p>
      </dgm:t>
    </dgm:pt>
    <dgm:pt modelId="{4DA0A9AD-D1B4-4534-AD5C-ADC311DE2365}" type="sibTrans" cxnId="{CE0D9633-7892-4A22-9F7F-CB787B7F57FC}">
      <dgm:prSet/>
      <dgm:spPr/>
      <dgm:t>
        <a:bodyPr/>
        <a:lstStyle/>
        <a:p>
          <a:endParaRPr lang="en-US"/>
        </a:p>
      </dgm:t>
    </dgm:pt>
    <dgm:pt modelId="{C75306C0-7B41-4B72-B373-0986A8B7D0B0}">
      <dgm:prSet/>
      <dgm:spPr/>
      <dgm:t>
        <a:bodyPr/>
        <a:lstStyle/>
        <a:p>
          <a:r>
            <a:rPr lang="en-US"/>
            <a:t>Bible Knowledge Exam</a:t>
          </a:r>
        </a:p>
      </dgm:t>
    </dgm:pt>
    <dgm:pt modelId="{B35A9198-EC0D-4A6E-B1AF-DF2C179F7108}" type="parTrans" cxnId="{CE007261-98E5-4579-BB1F-83A4F12EFF00}">
      <dgm:prSet/>
      <dgm:spPr/>
      <dgm:t>
        <a:bodyPr/>
        <a:lstStyle/>
        <a:p>
          <a:endParaRPr lang="en-US"/>
        </a:p>
      </dgm:t>
    </dgm:pt>
    <dgm:pt modelId="{BCC07362-4CF6-4F52-B907-0C1DBE2CBAC2}" type="sibTrans" cxnId="{CE007261-98E5-4579-BB1F-83A4F12EFF00}">
      <dgm:prSet/>
      <dgm:spPr/>
      <dgm:t>
        <a:bodyPr/>
        <a:lstStyle/>
        <a:p>
          <a:endParaRPr lang="en-US"/>
        </a:p>
      </dgm:t>
    </dgm:pt>
    <dgm:pt modelId="{FBB578F9-EE53-41AA-B909-02DFBDB34820}">
      <dgm:prSet/>
      <dgm:spPr/>
      <dgm:t>
        <a:bodyPr/>
        <a:lstStyle/>
        <a:p>
          <a:r>
            <a:rPr lang="en-US"/>
            <a:t>Transcripts</a:t>
          </a:r>
        </a:p>
      </dgm:t>
    </dgm:pt>
    <dgm:pt modelId="{28385F9E-F5C8-4447-902F-6ED69B5358A4}" type="parTrans" cxnId="{635818A1-3A8D-4C0F-BD4A-024D01E7F5DF}">
      <dgm:prSet/>
      <dgm:spPr/>
      <dgm:t>
        <a:bodyPr/>
        <a:lstStyle/>
        <a:p>
          <a:endParaRPr lang="en-US"/>
        </a:p>
      </dgm:t>
    </dgm:pt>
    <dgm:pt modelId="{54B16D8E-C668-4714-B0FF-A751E398D344}" type="sibTrans" cxnId="{635818A1-3A8D-4C0F-BD4A-024D01E7F5DF}">
      <dgm:prSet/>
      <dgm:spPr/>
      <dgm:t>
        <a:bodyPr/>
        <a:lstStyle/>
        <a:p>
          <a:endParaRPr lang="en-US"/>
        </a:p>
      </dgm:t>
    </dgm:pt>
    <dgm:pt modelId="{7DF1D1B4-2D85-454F-9323-45A7B7BB2770}">
      <dgm:prSet/>
      <dgm:spPr/>
      <dgm:t>
        <a:bodyPr/>
        <a:lstStyle/>
        <a:p>
          <a:endParaRPr lang="en-US"/>
        </a:p>
      </dgm:t>
    </dgm:pt>
    <dgm:pt modelId="{9D38CB96-5D18-43F1-9CA8-B6D08E1444D9}" type="parTrans" cxnId="{C54EC723-3AF8-4615-8EBC-B06CDB3C0430}">
      <dgm:prSet/>
      <dgm:spPr/>
      <dgm:t>
        <a:bodyPr/>
        <a:lstStyle/>
        <a:p>
          <a:endParaRPr lang="en-US"/>
        </a:p>
      </dgm:t>
    </dgm:pt>
    <dgm:pt modelId="{39767693-964C-4B9F-B48E-85BB5243072B}" type="sibTrans" cxnId="{C54EC723-3AF8-4615-8EBC-B06CDB3C0430}">
      <dgm:prSet/>
      <dgm:spPr/>
      <dgm:t>
        <a:bodyPr/>
        <a:lstStyle/>
        <a:p>
          <a:endParaRPr lang="en-US"/>
        </a:p>
      </dgm:t>
    </dgm:pt>
    <dgm:pt modelId="{7D6CC365-4435-4D54-8E35-F661DC542B10}">
      <dgm:prSet/>
      <dgm:spPr/>
      <dgm:t>
        <a:bodyPr/>
        <a:lstStyle/>
        <a:p>
          <a:r>
            <a:rPr lang="en-US"/>
            <a:t>Alliance Orientation Retreat	</a:t>
          </a:r>
        </a:p>
      </dgm:t>
    </dgm:pt>
    <dgm:pt modelId="{DC0C8102-DDCE-4B96-8C24-A855D07BC930}" type="parTrans" cxnId="{1E8086DF-E6B4-43D1-AE33-33F70605D342}">
      <dgm:prSet/>
      <dgm:spPr/>
      <dgm:t>
        <a:bodyPr/>
        <a:lstStyle/>
        <a:p>
          <a:endParaRPr lang="en-US"/>
        </a:p>
      </dgm:t>
    </dgm:pt>
    <dgm:pt modelId="{5CC6F36A-D113-471C-AB85-DF1068AFD97A}" type="sibTrans" cxnId="{1E8086DF-E6B4-43D1-AE33-33F70605D342}">
      <dgm:prSet/>
      <dgm:spPr/>
      <dgm:t>
        <a:bodyPr/>
        <a:lstStyle/>
        <a:p>
          <a:endParaRPr lang="en-US"/>
        </a:p>
      </dgm:t>
    </dgm:pt>
    <dgm:pt modelId="{B376D69E-FF6C-40F9-BD51-2634A484A5E7}">
      <dgm:prSet/>
      <dgm:spPr/>
      <dgm:t>
        <a:bodyPr/>
        <a:lstStyle/>
        <a:p>
          <a:r>
            <a:rPr lang="en-US"/>
            <a:t>30 Hours of Formal Bible Education</a:t>
          </a:r>
        </a:p>
      </dgm:t>
    </dgm:pt>
    <dgm:pt modelId="{092EFD33-D5C2-410B-8CD3-41E8BB36FDA3}" type="parTrans" cxnId="{C819E390-B5C0-4AE6-82B8-5569251CB52B}">
      <dgm:prSet/>
      <dgm:spPr/>
      <dgm:t>
        <a:bodyPr/>
        <a:lstStyle/>
        <a:p>
          <a:endParaRPr lang="en-US"/>
        </a:p>
      </dgm:t>
    </dgm:pt>
    <dgm:pt modelId="{B4CB82A7-3E63-48BD-92C1-689C4B4D3A04}" type="sibTrans" cxnId="{C819E390-B5C0-4AE6-82B8-5569251CB52B}">
      <dgm:prSet/>
      <dgm:spPr/>
      <dgm:t>
        <a:bodyPr/>
        <a:lstStyle/>
        <a:p>
          <a:endParaRPr lang="en-US"/>
        </a:p>
      </dgm:t>
    </dgm:pt>
    <dgm:pt modelId="{B0D9AF0F-110A-4AE2-AE44-E6B08D019183}">
      <dgm:prSet/>
      <dgm:spPr/>
      <dgm:t>
        <a:bodyPr/>
        <a:lstStyle/>
        <a:p>
          <a:r>
            <a:rPr lang="en-US"/>
            <a:t>Assignments completed</a:t>
          </a:r>
        </a:p>
      </dgm:t>
    </dgm:pt>
    <dgm:pt modelId="{E73457CC-BD81-4C92-9DCE-2A34F377E1A0}" type="parTrans" cxnId="{C83DD96E-7ED4-42D5-B6B8-2C7C54A45227}">
      <dgm:prSet/>
      <dgm:spPr/>
      <dgm:t>
        <a:bodyPr/>
        <a:lstStyle/>
        <a:p>
          <a:endParaRPr lang="en-US"/>
        </a:p>
      </dgm:t>
    </dgm:pt>
    <dgm:pt modelId="{3C4F303D-D508-4A8D-B75E-CD9F1A1D1D8C}" type="sibTrans" cxnId="{C83DD96E-7ED4-42D5-B6B8-2C7C54A45227}">
      <dgm:prSet/>
      <dgm:spPr/>
      <dgm:t>
        <a:bodyPr/>
        <a:lstStyle/>
        <a:p>
          <a:endParaRPr lang="en-US"/>
        </a:p>
      </dgm:t>
    </dgm:pt>
    <dgm:pt modelId="{104C287E-7519-41E1-B7A4-4295B3D31419}">
      <dgm:prSet/>
      <dgm:spPr/>
      <dgm:t>
        <a:bodyPr/>
        <a:lstStyle/>
        <a:p>
          <a:r>
            <a:rPr lang="en-US"/>
            <a:t>Mentoring relationship continued</a:t>
          </a:r>
        </a:p>
      </dgm:t>
    </dgm:pt>
    <dgm:pt modelId="{C1E94381-9CF7-4FAC-88FF-CE15CBDFF332}" type="parTrans" cxnId="{B4C9C7E8-4EFF-4856-A587-53BFBE8797FF}">
      <dgm:prSet/>
      <dgm:spPr/>
      <dgm:t>
        <a:bodyPr/>
        <a:lstStyle/>
        <a:p>
          <a:endParaRPr lang="en-US"/>
        </a:p>
      </dgm:t>
    </dgm:pt>
    <dgm:pt modelId="{A3E20967-64AE-4C44-9713-B1AF6AD00B1A}" type="sibTrans" cxnId="{B4C9C7E8-4EFF-4856-A587-53BFBE8797FF}">
      <dgm:prSet/>
      <dgm:spPr/>
      <dgm:t>
        <a:bodyPr/>
        <a:lstStyle/>
        <a:p>
          <a:endParaRPr lang="en-US"/>
        </a:p>
      </dgm:t>
    </dgm:pt>
    <dgm:pt modelId="{91D85E6A-7E01-4E98-98F9-74F37D8F23C5}">
      <dgm:prSet/>
      <dgm:spPr/>
      <dgm:t>
        <a:bodyPr/>
        <a:lstStyle/>
        <a:p>
          <a:r>
            <a:rPr lang="en-US"/>
            <a:t>LO&amp;CC interview</a:t>
          </a:r>
        </a:p>
      </dgm:t>
    </dgm:pt>
    <dgm:pt modelId="{1C96D3D2-FB09-43F9-ACED-06506BD9AD04}" type="parTrans" cxnId="{B6CFF0CB-2E76-40BA-A687-8982A420372A}">
      <dgm:prSet/>
      <dgm:spPr/>
      <dgm:t>
        <a:bodyPr/>
        <a:lstStyle/>
        <a:p>
          <a:endParaRPr lang="en-US"/>
        </a:p>
      </dgm:t>
    </dgm:pt>
    <dgm:pt modelId="{C82665FE-6E96-4C00-A617-8BBC8BBB1340}" type="sibTrans" cxnId="{B6CFF0CB-2E76-40BA-A687-8982A420372A}">
      <dgm:prSet/>
      <dgm:spPr/>
      <dgm:t>
        <a:bodyPr/>
        <a:lstStyle/>
        <a:p>
          <a:endParaRPr lang="en-US"/>
        </a:p>
      </dgm:t>
    </dgm:pt>
    <dgm:pt modelId="{B8EE78AE-335F-444A-8734-DA9646E56054}">
      <dgm:prSet/>
      <dgm:spPr/>
      <dgm:t>
        <a:bodyPr/>
        <a:lstStyle/>
        <a:p>
          <a:r>
            <a:rPr lang="en-US"/>
            <a:t>Local public ceremony</a:t>
          </a:r>
        </a:p>
      </dgm:t>
    </dgm:pt>
    <dgm:pt modelId="{BB49B6D5-DC56-4CF0-B54B-F37F9B0D8043}" type="parTrans" cxnId="{BDD0FEED-89C9-485E-A656-F0D5A45DF4E4}">
      <dgm:prSet/>
      <dgm:spPr/>
      <dgm:t>
        <a:bodyPr/>
        <a:lstStyle/>
        <a:p>
          <a:endParaRPr lang="en-US"/>
        </a:p>
      </dgm:t>
    </dgm:pt>
    <dgm:pt modelId="{7C078CA0-67E3-4663-A622-C91A9A8CB055}" type="sibTrans" cxnId="{BDD0FEED-89C9-485E-A656-F0D5A45DF4E4}">
      <dgm:prSet/>
      <dgm:spPr/>
      <dgm:t>
        <a:bodyPr/>
        <a:lstStyle/>
        <a:p>
          <a:endParaRPr lang="en-US"/>
        </a:p>
      </dgm:t>
    </dgm:pt>
    <dgm:pt modelId="{9C5F20B1-8D18-43B3-8BB3-A7A149DB4E3D}">
      <dgm:prSet/>
      <dgm:spPr/>
      <dgm:t>
        <a:bodyPr/>
        <a:lstStyle/>
        <a:p>
          <a:r>
            <a:rPr lang="en-US"/>
            <a:t>District Conference/Retreat recognition</a:t>
          </a:r>
        </a:p>
      </dgm:t>
    </dgm:pt>
    <dgm:pt modelId="{309029F9-6295-494D-9EDE-F3FDBA45061B}" type="parTrans" cxnId="{F44628BE-1238-40F0-ADC3-D4949E0FEB25}">
      <dgm:prSet/>
      <dgm:spPr/>
      <dgm:t>
        <a:bodyPr/>
        <a:lstStyle/>
        <a:p>
          <a:endParaRPr lang="en-US"/>
        </a:p>
      </dgm:t>
    </dgm:pt>
    <dgm:pt modelId="{9DB58D08-D700-4E52-85D9-69F3535CB053}" type="sibTrans" cxnId="{F44628BE-1238-40F0-ADC3-D4949E0FEB25}">
      <dgm:prSet/>
      <dgm:spPr/>
      <dgm:t>
        <a:bodyPr/>
        <a:lstStyle/>
        <a:p>
          <a:endParaRPr lang="en-US"/>
        </a:p>
      </dgm:t>
    </dgm:pt>
    <dgm:pt modelId="{3F93B5E4-6342-44A8-8F21-B923C6D1FDE1}">
      <dgm:prSet/>
      <dgm:spPr/>
      <dgm:t>
        <a:bodyPr/>
        <a:lstStyle/>
        <a:p>
          <a:r>
            <a:rPr lang="en-US"/>
            <a:t>Spouse present</a:t>
          </a:r>
        </a:p>
      </dgm:t>
    </dgm:pt>
    <dgm:pt modelId="{791B8D3F-8266-4C85-AF81-7A63CCD33EAF}" type="parTrans" cxnId="{7187DFD6-B3E9-4B87-89E7-790DFE3A7D0C}">
      <dgm:prSet/>
      <dgm:spPr/>
      <dgm:t>
        <a:bodyPr/>
        <a:lstStyle/>
        <a:p>
          <a:endParaRPr lang="en-US"/>
        </a:p>
      </dgm:t>
    </dgm:pt>
    <dgm:pt modelId="{DDE2BDC0-A8DF-4CD7-92F6-76D9B84F61D1}" type="sibTrans" cxnId="{7187DFD6-B3E9-4B87-89E7-790DFE3A7D0C}">
      <dgm:prSet/>
      <dgm:spPr/>
      <dgm:t>
        <a:bodyPr/>
        <a:lstStyle/>
        <a:p>
          <a:endParaRPr lang="en-US"/>
        </a:p>
      </dgm:t>
    </dgm:pt>
    <dgm:pt modelId="{FF5BF648-0C97-4C19-8DED-6FF89A606598}">
      <dgm:prSet/>
      <dgm:spPr/>
      <dgm:t>
        <a:bodyPr/>
        <a:lstStyle/>
        <a:p>
          <a:r>
            <a:rPr lang="en-US"/>
            <a:t>Coach present (if known)</a:t>
          </a:r>
        </a:p>
      </dgm:t>
    </dgm:pt>
    <dgm:pt modelId="{E5B58EE0-5619-4828-A904-85B1F2E0FE8F}" type="parTrans" cxnId="{B6203F88-7A55-4C34-8BDD-B5A0D62A7C83}">
      <dgm:prSet/>
      <dgm:spPr/>
      <dgm:t>
        <a:bodyPr/>
        <a:lstStyle/>
        <a:p>
          <a:endParaRPr lang="en-US"/>
        </a:p>
      </dgm:t>
    </dgm:pt>
    <dgm:pt modelId="{DD273A75-A386-455E-8310-00749720AFAB}" type="sibTrans" cxnId="{B6203F88-7A55-4C34-8BDD-B5A0D62A7C83}">
      <dgm:prSet/>
      <dgm:spPr/>
      <dgm:t>
        <a:bodyPr/>
        <a:lstStyle/>
        <a:p>
          <a:endParaRPr lang="en-US"/>
        </a:p>
      </dgm:t>
    </dgm:pt>
    <dgm:pt modelId="{0A03ED49-7B08-4623-880B-D534BC8E12BB}">
      <dgm:prSet/>
      <dgm:spPr/>
      <dgm:t>
        <a:bodyPr/>
        <a:lstStyle/>
        <a:p>
          <a:r>
            <a:rPr lang="en-US"/>
            <a:t>2 hours</a:t>
          </a:r>
        </a:p>
      </dgm:t>
    </dgm:pt>
    <dgm:pt modelId="{2BA124BE-29DC-447C-8778-F7D8FD630B89}" type="parTrans" cxnId="{B8D9FECA-8E01-4AA9-9CFD-BCDD5A8D6FE0}">
      <dgm:prSet/>
      <dgm:spPr/>
      <dgm:t>
        <a:bodyPr/>
        <a:lstStyle/>
        <a:p>
          <a:endParaRPr lang="en-US"/>
        </a:p>
      </dgm:t>
    </dgm:pt>
    <dgm:pt modelId="{8F6E7319-9207-4DE0-B077-D1C696DA61C2}" type="sibTrans" cxnId="{B8D9FECA-8E01-4AA9-9CFD-BCDD5A8D6FE0}">
      <dgm:prSet/>
      <dgm:spPr/>
      <dgm:t>
        <a:bodyPr/>
        <a:lstStyle/>
        <a:p>
          <a:endParaRPr lang="en-US"/>
        </a:p>
      </dgm:t>
    </dgm:pt>
    <dgm:pt modelId="{233C20AC-6F77-4DEE-9E8E-58BEADC8DDD3}">
      <dgm:prSet/>
      <dgm:spPr/>
      <dgm:t>
        <a:bodyPr/>
        <a:lstStyle/>
        <a:p>
          <a:r>
            <a:rPr lang="en-US"/>
            <a:t>Annual evaluation</a:t>
          </a:r>
        </a:p>
      </dgm:t>
    </dgm:pt>
    <dgm:pt modelId="{F64540AC-5FB3-449C-944E-BAE7E26919EF}" type="parTrans" cxnId="{885FC44E-3A25-4B17-8288-78E602C3CFB6}">
      <dgm:prSet/>
      <dgm:spPr/>
      <dgm:t>
        <a:bodyPr/>
        <a:lstStyle/>
        <a:p>
          <a:endParaRPr lang="en-US"/>
        </a:p>
      </dgm:t>
    </dgm:pt>
    <dgm:pt modelId="{E39A1552-6D68-49ED-ABF8-FD8A646D0140}" type="sibTrans" cxnId="{885FC44E-3A25-4B17-8288-78E602C3CFB6}">
      <dgm:prSet/>
      <dgm:spPr/>
      <dgm:t>
        <a:bodyPr/>
        <a:lstStyle/>
        <a:p>
          <a:endParaRPr lang="en-US"/>
        </a:p>
      </dgm:t>
    </dgm:pt>
    <dgm:pt modelId="{11AA35C2-4D81-414D-8311-38D03F783D8F}">
      <dgm:prSet/>
      <dgm:spPr/>
      <dgm:t>
        <a:bodyPr/>
        <a:lstStyle/>
        <a:p>
          <a:r>
            <a:rPr lang="en-US"/>
            <a:t>Accountability </a:t>
          </a:r>
        </a:p>
      </dgm:t>
    </dgm:pt>
    <dgm:pt modelId="{E720A5B6-28B8-4EF7-A060-374CB4734627}" type="parTrans" cxnId="{A0BA52B9-82BE-422D-927D-AE7A2D969426}">
      <dgm:prSet/>
      <dgm:spPr/>
      <dgm:t>
        <a:bodyPr/>
        <a:lstStyle/>
        <a:p>
          <a:endParaRPr lang="en-US"/>
        </a:p>
      </dgm:t>
    </dgm:pt>
    <dgm:pt modelId="{283D88B7-C045-46DF-BB18-50E1AC52E6BA}" type="sibTrans" cxnId="{A0BA52B9-82BE-422D-927D-AE7A2D969426}">
      <dgm:prSet/>
      <dgm:spPr/>
      <dgm:t>
        <a:bodyPr/>
        <a:lstStyle/>
        <a:p>
          <a:endParaRPr lang="en-US"/>
        </a:p>
      </dgm:t>
    </dgm:pt>
    <dgm:pt modelId="{D34F9109-88F5-4A3A-9347-CD48B8CACBDE}">
      <dgm:prSet/>
      <dgm:spPr/>
      <dgm:t>
        <a:bodyPr/>
        <a:lstStyle/>
        <a:p>
          <a:r>
            <a:rPr lang="en-US"/>
            <a:t>Intentional training</a:t>
          </a:r>
        </a:p>
      </dgm:t>
    </dgm:pt>
    <dgm:pt modelId="{094EF0A8-631F-45D3-BBD4-42728D8FCE50}" type="parTrans" cxnId="{DA7DF075-5852-45AD-A689-B60D23E219F7}">
      <dgm:prSet/>
      <dgm:spPr/>
      <dgm:t>
        <a:bodyPr/>
        <a:lstStyle/>
        <a:p>
          <a:endParaRPr lang="en-US"/>
        </a:p>
      </dgm:t>
    </dgm:pt>
    <dgm:pt modelId="{86A5BB26-78C2-44AC-85ED-9342CC9E7205}" type="sibTrans" cxnId="{DA7DF075-5852-45AD-A689-B60D23E219F7}">
      <dgm:prSet/>
      <dgm:spPr/>
      <dgm:t>
        <a:bodyPr/>
        <a:lstStyle/>
        <a:p>
          <a:endParaRPr lang="en-US"/>
        </a:p>
      </dgm:t>
    </dgm:pt>
    <dgm:pt modelId="{B91096CD-CFF8-42EE-9AA3-54B681D1C956}">
      <dgm:prSet phldrT="[Text]"/>
      <dgm:spPr/>
      <dgm:t>
        <a:bodyPr/>
        <a:lstStyle/>
        <a:p>
          <a:r>
            <a:rPr lang="en-US"/>
            <a:t>Complete preliminary "Next Steps" application @  www.called2serve.org.	</a:t>
          </a:r>
        </a:p>
      </dgm:t>
    </dgm:pt>
    <dgm:pt modelId="{E685C499-0B9D-42ED-8BC8-EA0EC5172CA4}" type="parTrans" cxnId="{6998A43C-71BF-41FB-BB5C-F902F486A779}">
      <dgm:prSet/>
      <dgm:spPr/>
      <dgm:t>
        <a:bodyPr/>
        <a:lstStyle/>
        <a:p>
          <a:endParaRPr lang="en-US"/>
        </a:p>
      </dgm:t>
    </dgm:pt>
    <dgm:pt modelId="{3D4525A5-CAF9-4096-9A0D-140ED17848B0}" type="sibTrans" cxnId="{6998A43C-71BF-41FB-BB5C-F902F486A779}">
      <dgm:prSet/>
      <dgm:spPr/>
      <dgm:t>
        <a:bodyPr/>
        <a:lstStyle/>
        <a:p>
          <a:endParaRPr lang="en-US"/>
        </a:p>
      </dgm:t>
    </dgm:pt>
    <dgm:pt modelId="{F651C9C9-1882-4B93-923C-D1F916AC5248}">
      <dgm:prSet phldrT="[Text]"/>
      <dgm:spPr/>
      <dgm:t>
        <a:bodyPr/>
        <a:lstStyle/>
        <a:p>
          <a:r>
            <a:rPr lang="en-US"/>
            <a:t>Application/Accreditation Coach Identified (by the District in conjunction with the emerging leader and the local ministry context)</a:t>
          </a:r>
        </a:p>
      </dgm:t>
    </dgm:pt>
    <dgm:pt modelId="{FC3AD693-9156-440E-8C54-5B892D7383B8}" type="parTrans" cxnId="{B1C605B6-D63A-42B0-B265-67A21F63C389}">
      <dgm:prSet/>
      <dgm:spPr/>
      <dgm:t>
        <a:bodyPr/>
        <a:lstStyle/>
        <a:p>
          <a:endParaRPr lang="en-US"/>
        </a:p>
      </dgm:t>
    </dgm:pt>
    <dgm:pt modelId="{2D6A84DC-FD15-4E51-B7E9-1F2F44E8B110}" type="sibTrans" cxnId="{B1C605B6-D63A-42B0-B265-67A21F63C389}">
      <dgm:prSet/>
      <dgm:spPr/>
      <dgm:t>
        <a:bodyPr/>
        <a:lstStyle/>
        <a:p>
          <a:endParaRPr lang="en-US"/>
        </a:p>
      </dgm:t>
    </dgm:pt>
    <dgm:pt modelId="{64E92B49-568D-46E5-9157-7D82892DA6AB}">
      <dgm:prSet/>
      <dgm:spPr/>
      <dgm:t>
        <a:bodyPr/>
        <a:lstStyle/>
        <a:p>
          <a:r>
            <a:rPr lang="en-US"/>
            <a:t>Upon provisional licensure,work begins toward ordination, consecration, or church ministry worker license (See appropriate handbook for guidelines)	</a:t>
          </a:r>
        </a:p>
      </dgm:t>
    </dgm:pt>
    <dgm:pt modelId="{6B01836C-3B82-4928-8162-01783744C402}" type="parTrans" cxnId="{59E4130F-91D0-4231-A206-A6F99F61A9B3}">
      <dgm:prSet/>
      <dgm:spPr/>
      <dgm:t>
        <a:bodyPr/>
        <a:lstStyle/>
        <a:p>
          <a:endParaRPr lang="en-US"/>
        </a:p>
      </dgm:t>
    </dgm:pt>
    <dgm:pt modelId="{8AF50EB8-EA74-46C5-B619-B93D673CE888}" type="sibTrans" cxnId="{59E4130F-91D0-4231-A206-A6F99F61A9B3}">
      <dgm:prSet/>
      <dgm:spPr/>
      <dgm:t>
        <a:bodyPr/>
        <a:lstStyle/>
        <a:p>
          <a:endParaRPr lang="en-US"/>
        </a:p>
      </dgm:t>
    </dgm:pt>
    <dgm:pt modelId="{B509E983-1F2A-4218-A4AA-50C0136AC63D}">
      <dgm:prSet phldrT="[Text]"/>
      <dgm:spPr/>
      <dgm:t>
        <a:bodyPr/>
        <a:lstStyle/>
        <a:p>
          <a:r>
            <a:rPr lang="en-US"/>
            <a:t>SDI/IDAK/DISC/APEST/EHS/Darkside/StrengthsFinder</a:t>
          </a:r>
        </a:p>
      </dgm:t>
    </dgm:pt>
    <dgm:pt modelId="{8A170FAE-6935-4430-9F4D-59875123C170}" type="parTrans" cxnId="{E7444C98-FBB0-4BBD-8687-0447BCF22BB5}">
      <dgm:prSet/>
      <dgm:spPr/>
      <dgm:t>
        <a:bodyPr/>
        <a:lstStyle/>
        <a:p>
          <a:endParaRPr lang="en-US"/>
        </a:p>
      </dgm:t>
    </dgm:pt>
    <dgm:pt modelId="{FA7E70B5-C464-45B1-A20F-6F1C992C3435}" type="sibTrans" cxnId="{E7444C98-FBB0-4BBD-8687-0447BCF22BB5}">
      <dgm:prSet/>
      <dgm:spPr/>
      <dgm:t>
        <a:bodyPr/>
        <a:lstStyle/>
        <a:p>
          <a:endParaRPr lang="en-US"/>
        </a:p>
      </dgm:t>
    </dgm:pt>
    <dgm:pt modelId="{72AA987A-4A8E-4A12-94BF-8D3E6D8251F3}">
      <dgm:prSet phldrT="[Text]"/>
      <dgm:spPr/>
      <dgm:t>
        <a:bodyPr/>
        <a:lstStyle/>
        <a:p>
          <a:r>
            <a:rPr lang="en-US"/>
            <a:t>Other needed assessments</a:t>
          </a:r>
        </a:p>
      </dgm:t>
    </dgm:pt>
    <dgm:pt modelId="{7BAB9191-F86F-430B-8096-03B8F7237175}" type="parTrans" cxnId="{98D5BD88-8E2C-4223-B0C1-F1CAF33F9988}">
      <dgm:prSet/>
      <dgm:spPr/>
      <dgm:t>
        <a:bodyPr/>
        <a:lstStyle/>
        <a:p>
          <a:endParaRPr lang="en-US"/>
        </a:p>
      </dgm:t>
    </dgm:pt>
    <dgm:pt modelId="{A2DEA5A8-C27A-4710-A8F6-E2802A2397AA}" type="sibTrans" cxnId="{98D5BD88-8E2C-4223-B0C1-F1CAF33F9988}">
      <dgm:prSet/>
      <dgm:spPr/>
      <dgm:t>
        <a:bodyPr/>
        <a:lstStyle/>
        <a:p>
          <a:endParaRPr lang="en-US"/>
        </a:p>
      </dgm:t>
    </dgm:pt>
    <dgm:pt modelId="{CD701393-3F6E-48B9-A327-62D1B2231141}">
      <dgm:prSet/>
      <dgm:spPr/>
      <dgm:t>
        <a:bodyPr/>
        <a:lstStyle/>
        <a:p>
          <a:r>
            <a:rPr lang="en-US"/>
            <a:t>Reference checks</a:t>
          </a:r>
        </a:p>
      </dgm:t>
    </dgm:pt>
    <dgm:pt modelId="{50E8AE60-9B32-4B80-9AEE-CEC58022C398}" type="parTrans" cxnId="{7A6C0734-9798-4194-9F4F-83C2DF9EE281}">
      <dgm:prSet/>
      <dgm:spPr/>
      <dgm:t>
        <a:bodyPr/>
        <a:lstStyle/>
        <a:p>
          <a:endParaRPr lang="en-US"/>
        </a:p>
      </dgm:t>
    </dgm:pt>
    <dgm:pt modelId="{6342A7D9-0F1A-49B6-AAA2-C4628255A79E}" type="sibTrans" cxnId="{7A6C0734-9798-4194-9F4F-83C2DF9EE281}">
      <dgm:prSet/>
      <dgm:spPr/>
      <dgm:t>
        <a:bodyPr/>
        <a:lstStyle/>
        <a:p>
          <a:endParaRPr lang="en-US"/>
        </a:p>
      </dgm:t>
    </dgm:pt>
    <dgm:pt modelId="{174CEE7A-44AB-4E88-972F-81128C516815}">
      <dgm:prSet phldrT="[Text]"/>
      <dgm:spPr/>
      <dgm:t>
        <a:bodyPr/>
        <a:lstStyle/>
        <a:p>
          <a:r>
            <a:rPr lang="en-US"/>
            <a:t>Pastoral reference</a:t>
          </a:r>
        </a:p>
      </dgm:t>
    </dgm:pt>
    <dgm:pt modelId="{97C6AEE8-7053-459D-8B5D-CCAF309C453B}" type="parTrans" cxnId="{6C8905FB-D361-43AB-8FF5-7672D54C9AE8}">
      <dgm:prSet/>
      <dgm:spPr/>
      <dgm:t>
        <a:bodyPr/>
        <a:lstStyle/>
        <a:p>
          <a:endParaRPr lang="en-US"/>
        </a:p>
      </dgm:t>
    </dgm:pt>
    <dgm:pt modelId="{7A25A7BC-B0FF-4E95-8DC2-4CB068BEDDBD}" type="sibTrans" cxnId="{6C8905FB-D361-43AB-8FF5-7672D54C9AE8}">
      <dgm:prSet/>
      <dgm:spPr/>
      <dgm:t>
        <a:bodyPr/>
        <a:lstStyle/>
        <a:p>
          <a:endParaRPr lang="en-US"/>
        </a:p>
      </dgm:t>
    </dgm:pt>
    <dgm:pt modelId="{E4C4E693-2846-4A73-8133-94F468C47A9A}">
      <dgm:prSet phldrT="[Text]"/>
      <dgm:spPr/>
      <dgm:t>
        <a:bodyPr/>
        <a:lstStyle/>
        <a:p>
          <a:r>
            <a:rPr lang="en-US"/>
            <a:t>First Connections Conversation - Assessment of Core Characteristics of an Alliance Worker </a:t>
          </a:r>
        </a:p>
      </dgm:t>
    </dgm:pt>
    <dgm:pt modelId="{ABD8F46B-5140-4659-B804-06872FEB1C27}" type="parTrans" cxnId="{1EEFBF0C-8448-45CB-83E0-00349E512501}">
      <dgm:prSet/>
      <dgm:spPr/>
      <dgm:t>
        <a:bodyPr/>
        <a:lstStyle/>
        <a:p>
          <a:endParaRPr lang="en-US"/>
        </a:p>
      </dgm:t>
    </dgm:pt>
    <dgm:pt modelId="{0D25568A-1DA0-4376-8FAC-11085BC67A32}" type="sibTrans" cxnId="{1EEFBF0C-8448-45CB-83E0-00349E512501}">
      <dgm:prSet/>
      <dgm:spPr/>
      <dgm:t>
        <a:bodyPr/>
        <a:lstStyle/>
        <a:p>
          <a:endParaRPr lang="en-US"/>
        </a:p>
      </dgm:t>
    </dgm:pt>
    <dgm:pt modelId="{258D7DE6-153D-4B11-ADFC-F01EED095312}">
      <dgm:prSet phldrT="[Text]"/>
      <dgm:spPr/>
      <dgm:t>
        <a:bodyPr/>
        <a:lstStyle/>
        <a:p>
          <a:r>
            <a:rPr lang="en-US"/>
            <a:t>Alliance Orientation Retreat (if needed at this point)</a:t>
          </a:r>
        </a:p>
      </dgm:t>
    </dgm:pt>
    <dgm:pt modelId="{5F6B31F5-D3A1-4272-B9B7-AF7979932A30}" type="parTrans" cxnId="{229E2CA8-E7E4-45F2-B6AB-052F46E5DAA6}">
      <dgm:prSet/>
      <dgm:spPr/>
      <dgm:t>
        <a:bodyPr/>
        <a:lstStyle/>
        <a:p>
          <a:endParaRPr lang="en-US"/>
        </a:p>
      </dgm:t>
    </dgm:pt>
    <dgm:pt modelId="{6840CF95-AB51-4DA4-9909-40F7F50A1593}" type="sibTrans" cxnId="{229E2CA8-E7E4-45F2-B6AB-052F46E5DAA6}">
      <dgm:prSet/>
      <dgm:spPr/>
      <dgm:t>
        <a:bodyPr/>
        <a:lstStyle/>
        <a:p>
          <a:endParaRPr lang="en-US"/>
        </a:p>
      </dgm:t>
    </dgm:pt>
    <dgm:pt modelId="{CCE5F8C3-D590-4C82-ABA5-D06AC83CC698}">
      <dgm:prSet/>
      <dgm:spPr/>
      <dgm:t>
        <a:bodyPr/>
        <a:lstStyle/>
        <a:p>
          <a:r>
            <a:rPr lang="en-US"/>
            <a:t>Review Sample Questions with mentor (pg. 12-14)</a:t>
          </a:r>
        </a:p>
      </dgm:t>
    </dgm:pt>
    <dgm:pt modelId="{0AF2E346-BFE2-4DDA-80D1-0A880D94D628}" type="parTrans" cxnId="{ACC4711C-A05A-4D7C-A7B3-58B23C8A8A6C}">
      <dgm:prSet/>
      <dgm:spPr/>
      <dgm:t>
        <a:bodyPr/>
        <a:lstStyle/>
        <a:p>
          <a:endParaRPr lang="en-US"/>
        </a:p>
      </dgm:t>
    </dgm:pt>
    <dgm:pt modelId="{479538AE-789C-4B84-932B-2495DA913D0F}" type="sibTrans" cxnId="{ACC4711C-A05A-4D7C-A7B3-58B23C8A8A6C}">
      <dgm:prSet/>
      <dgm:spPr/>
      <dgm:t>
        <a:bodyPr/>
        <a:lstStyle/>
        <a:p>
          <a:endParaRPr lang="en-US"/>
        </a:p>
      </dgm:t>
    </dgm:pt>
    <dgm:pt modelId="{CFA9497D-C2E2-4365-8886-61389B65C02C}">
      <dgm:prSet/>
      <dgm:spPr/>
      <dgm:t>
        <a:bodyPr/>
        <a:lstStyle/>
        <a:p>
          <a:r>
            <a:rPr lang="en-US"/>
            <a:t>Explore Alliance website and literature</a:t>
          </a:r>
        </a:p>
      </dgm:t>
    </dgm:pt>
    <dgm:pt modelId="{B01CD39B-5D75-4E30-B5E4-0BA9B4A2F90D}" type="parTrans" cxnId="{F536F96A-C932-4105-A93E-BB2C28DB61C8}">
      <dgm:prSet/>
      <dgm:spPr/>
      <dgm:t>
        <a:bodyPr/>
        <a:lstStyle/>
        <a:p>
          <a:endParaRPr lang="en-US"/>
        </a:p>
      </dgm:t>
    </dgm:pt>
    <dgm:pt modelId="{A04FE560-B8B9-4805-B5CA-B1AF296BB545}" type="sibTrans" cxnId="{F536F96A-C932-4105-A93E-BB2C28DB61C8}">
      <dgm:prSet/>
      <dgm:spPr/>
      <dgm:t>
        <a:bodyPr/>
        <a:lstStyle/>
        <a:p>
          <a:endParaRPr lang="en-US"/>
        </a:p>
      </dgm:t>
    </dgm:pt>
    <dgm:pt modelId="{C853711E-5A23-4AED-B7C9-E08AA6880B30}">
      <dgm:prSet/>
      <dgm:spPr/>
      <dgm:t>
        <a:bodyPr/>
        <a:lstStyle/>
        <a:p>
          <a:r>
            <a:rPr lang="en-US"/>
            <a:t>C&amp;MA Global Missions Exposure</a:t>
          </a:r>
        </a:p>
      </dgm:t>
    </dgm:pt>
    <dgm:pt modelId="{81A4C92B-0463-4FDF-A982-3D445B320ABD}" type="parTrans" cxnId="{8B9EC6B9-6120-4ABF-AEB4-4CF3B6A2E477}">
      <dgm:prSet/>
      <dgm:spPr/>
      <dgm:t>
        <a:bodyPr/>
        <a:lstStyle/>
        <a:p>
          <a:endParaRPr lang="en-US"/>
        </a:p>
      </dgm:t>
    </dgm:pt>
    <dgm:pt modelId="{0BDB283E-54ED-4822-81F8-CA059B090102}" type="sibTrans" cxnId="{8B9EC6B9-6120-4ABF-AEB4-4CF3B6A2E477}">
      <dgm:prSet/>
      <dgm:spPr/>
      <dgm:t>
        <a:bodyPr/>
        <a:lstStyle/>
        <a:p>
          <a:endParaRPr lang="en-US"/>
        </a:p>
      </dgm:t>
    </dgm:pt>
    <dgm:pt modelId="{5C237C2E-ABBE-40C4-91A6-0FF6B11AA45A}">
      <dgm:prSet phldrT="[Text]"/>
      <dgm:spPr/>
      <dgm:t>
        <a:bodyPr/>
        <a:lstStyle/>
        <a:p>
          <a:r>
            <a:rPr lang="en-US"/>
            <a:t>Coffee shop/phone/skype kinds of interaction</a:t>
          </a:r>
        </a:p>
      </dgm:t>
    </dgm:pt>
    <dgm:pt modelId="{7AAF3A13-E87C-4C3F-AD95-7BE834054184}" type="parTrans" cxnId="{57A141CA-EF42-4177-ACFB-2FC087666610}">
      <dgm:prSet/>
      <dgm:spPr/>
      <dgm:t>
        <a:bodyPr/>
        <a:lstStyle/>
        <a:p>
          <a:endParaRPr lang="en-US"/>
        </a:p>
      </dgm:t>
    </dgm:pt>
    <dgm:pt modelId="{AB1AA198-127F-4CDB-A187-27A73C76AFCC}" type="sibTrans" cxnId="{57A141CA-EF42-4177-ACFB-2FC087666610}">
      <dgm:prSet/>
      <dgm:spPr/>
      <dgm:t>
        <a:bodyPr/>
        <a:lstStyle/>
        <a:p>
          <a:endParaRPr lang="en-US"/>
        </a:p>
      </dgm:t>
    </dgm:pt>
    <dgm:pt modelId="{C1F6E6C8-2164-4385-A9DC-DFAD86FD1C7F}">
      <dgm:prSet/>
      <dgm:spPr/>
      <dgm:t>
        <a:bodyPr/>
        <a:lstStyle/>
        <a:p>
          <a:r>
            <a:rPr lang="en-US"/>
            <a:t>Background checks</a:t>
          </a:r>
        </a:p>
      </dgm:t>
    </dgm:pt>
    <dgm:pt modelId="{90241D4D-ABFB-48F8-85AD-6135E1570BAE}" type="parTrans" cxnId="{2EA201BF-594E-46F1-A111-B75B28D37224}">
      <dgm:prSet/>
      <dgm:spPr/>
      <dgm:t>
        <a:bodyPr/>
        <a:lstStyle/>
        <a:p>
          <a:endParaRPr lang="en-US"/>
        </a:p>
      </dgm:t>
    </dgm:pt>
    <dgm:pt modelId="{4666F7B9-5D4C-43CD-B6C5-95D8AD433F17}" type="sibTrans" cxnId="{2EA201BF-594E-46F1-A111-B75B28D37224}">
      <dgm:prSet/>
      <dgm:spPr/>
      <dgm:t>
        <a:bodyPr/>
        <a:lstStyle/>
        <a:p>
          <a:endParaRPr lang="en-US"/>
        </a:p>
      </dgm:t>
    </dgm:pt>
    <dgm:pt modelId="{27B98F4D-D366-4FD1-B062-E56FD7E0E45C}">
      <dgm:prSet/>
      <dgm:spPr/>
      <dgm:t>
        <a:bodyPr/>
        <a:lstStyle/>
        <a:p>
          <a:r>
            <a:rPr lang="en-US"/>
            <a:t>After interview, the emerging leader becomes accredited, conditionally accredited, or redirected</a:t>
          </a:r>
        </a:p>
      </dgm:t>
    </dgm:pt>
    <dgm:pt modelId="{6FCB0D66-4CB6-4742-8090-0F40AF37F89B}" type="parTrans" cxnId="{E03ECA9E-940B-421C-8327-DDFA58BCBACB}">
      <dgm:prSet/>
      <dgm:spPr/>
      <dgm:t>
        <a:bodyPr/>
        <a:lstStyle/>
        <a:p>
          <a:endParaRPr lang="en-US"/>
        </a:p>
      </dgm:t>
    </dgm:pt>
    <dgm:pt modelId="{FB778C69-8821-4839-899E-192E0340B4BE}" type="sibTrans" cxnId="{E03ECA9E-940B-421C-8327-DDFA58BCBACB}">
      <dgm:prSet/>
      <dgm:spPr/>
      <dgm:t>
        <a:bodyPr/>
        <a:lstStyle/>
        <a:p>
          <a:endParaRPr lang="en-US"/>
        </a:p>
      </dgm:t>
    </dgm:pt>
    <dgm:pt modelId="{79D3F442-7EDC-49A5-85E6-F9027D07CE6F}">
      <dgm:prSet/>
      <dgm:spPr/>
      <dgm:t>
        <a:bodyPr/>
        <a:lstStyle/>
        <a:p>
          <a:r>
            <a:rPr lang="en-US"/>
            <a:t>Provisional licensure follows if/when the emerging leader is called to a position in a local ministry  </a:t>
          </a:r>
        </a:p>
      </dgm:t>
    </dgm:pt>
    <dgm:pt modelId="{4DA33FBE-AB67-4CFB-8368-FECF1E9747F3}" type="parTrans" cxnId="{6CD669CC-F7CD-402D-8393-8C3B30B8A221}">
      <dgm:prSet/>
      <dgm:spPr/>
      <dgm:t>
        <a:bodyPr/>
        <a:lstStyle/>
        <a:p>
          <a:endParaRPr lang="en-US"/>
        </a:p>
      </dgm:t>
    </dgm:pt>
    <dgm:pt modelId="{C4C1E065-5EF2-43C6-8143-0971577B5A29}" type="sibTrans" cxnId="{6CD669CC-F7CD-402D-8393-8C3B30B8A221}">
      <dgm:prSet/>
      <dgm:spPr/>
      <dgm:t>
        <a:bodyPr/>
        <a:lstStyle/>
        <a:p>
          <a:endParaRPr lang="en-US"/>
        </a:p>
      </dgm:t>
    </dgm:pt>
    <dgm:pt modelId="{EDB50B76-EC16-4F21-80F0-1912496D3532}">
      <dgm:prSet/>
      <dgm:spPr/>
      <dgm:t>
        <a:bodyPr/>
        <a:lstStyle/>
        <a:p>
          <a:r>
            <a:rPr lang="en-US"/>
            <a:t>Develop Lifelong Learning Plan</a:t>
          </a:r>
        </a:p>
      </dgm:t>
    </dgm:pt>
    <dgm:pt modelId="{3ABF0472-FC6F-4C59-90EE-2EC348A4D8FB}" type="parTrans" cxnId="{1FAAF957-1A17-4732-BC12-BC15B7C0985C}">
      <dgm:prSet/>
      <dgm:spPr/>
      <dgm:t>
        <a:bodyPr/>
        <a:lstStyle/>
        <a:p>
          <a:endParaRPr lang="en-US"/>
        </a:p>
      </dgm:t>
    </dgm:pt>
    <dgm:pt modelId="{BCE8F638-C927-4602-8937-1FEBF3C5EAFE}" type="sibTrans" cxnId="{1FAAF957-1A17-4732-BC12-BC15B7C0985C}">
      <dgm:prSet/>
      <dgm:spPr/>
      <dgm:t>
        <a:bodyPr/>
        <a:lstStyle/>
        <a:p>
          <a:endParaRPr lang="en-US"/>
        </a:p>
      </dgm:t>
    </dgm:pt>
    <dgm:pt modelId="{A95DFB43-F9E8-4EE9-81AE-6F975EDC560D}">
      <dgm:prSet phldrT="[Text]"/>
      <dgm:spPr/>
      <dgm:t>
        <a:bodyPr/>
        <a:lstStyle/>
        <a:p>
          <a:r>
            <a:rPr lang="en-US"/>
            <a:t>Begin to use Application and Accreditation Handbook</a:t>
          </a:r>
        </a:p>
      </dgm:t>
    </dgm:pt>
    <dgm:pt modelId="{8F4F92C8-6F67-4146-A3E8-D968BA7393B9}" type="parTrans" cxnId="{697DDBDC-2E75-447C-960A-6DA25DC4174C}">
      <dgm:prSet/>
      <dgm:spPr/>
      <dgm:t>
        <a:bodyPr/>
        <a:lstStyle/>
        <a:p>
          <a:endParaRPr lang="en-US"/>
        </a:p>
      </dgm:t>
    </dgm:pt>
    <dgm:pt modelId="{7E91E7CA-FA51-461A-A120-7DBDBB91502F}" type="sibTrans" cxnId="{697DDBDC-2E75-447C-960A-6DA25DC4174C}">
      <dgm:prSet/>
      <dgm:spPr/>
      <dgm:t>
        <a:bodyPr/>
        <a:lstStyle/>
        <a:p>
          <a:endParaRPr lang="en-US"/>
        </a:p>
      </dgm:t>
    </dgm:pt>
    <dgm:pt modelId="{139E6DD3-5F0C-42B8-97A5-E53C2712E190}">
      <dgm:prSet/>
      <dgm:spPr/>
      <dgm:t>
        <a:bodyPr/>
        <a:lstStyle/>
        <a:p>
          <a:r>
            <a:rPr lang="en-US"/>
            <a:t>Mentor Identified (by the District Office in conjuction with the emerging leader and the local ministry context).</a:t>
          </a:r>
        </a:p>
      </dgm:t>
    </dgm:pt>
    <dgm:pt modelId="{F437AA2E-1295-4CC4-8476-9877493D9CA6}" type="parTrans" cxnId="{935E514A-116E-4B4D-9D4E-CB7319BEB3B9}">
      <dgm:prSet/>
      <dgm:spPr/>
      <dgm:t>
        <a:bodyPr/>
        <a:lstStyle/>
        <a:p>
          <a:endParaRPr lang="en-US"/>
        </a:p>
      </dgm:t>
    </dgm:pt>
    <dgm:pt modelId="{AF014565-B266-488A-B121-612EA4FE6E43}" type="sibTrans" cxnId="{935E514A-116E-4B4D-9D4E-CB7319BEB3B9}">
      <dgm:prSet/>
      <dgm:spPr/>
      <dgm:t>
        <a:bodyPr/>
        <a:lstStyle/>
        <a:p>
          <a:endParaRPr lang="en-US"/>
        </a:p>
      </dgm:t>
    </dgm:pt>
    <dgm:pt modelId="{6AACFD98-AC0D-46A4-B1B6-3A41D4798D7E}">
      <dgm:prSet/>
      <dgm:spPr/>
      <dgm:t>
        <a:bodyPr/>
        <a:lstStyle/>
        <a:p>
          <a:r>
            <a:rPr lang="en-US"/>
            <a:t>Attend Resonate</a:t>
          </a:r>
        </a:p>
      </dgm:t>
    </dgm:pt>
    <dgm:pt modelId="{156D665D-882B-4B61-A01F-08907F3995E7}" type="parTrans" cxnId="{93F8DF25-5568-4E2D-A1A0-3989B9F98377}">
      <dgm:prSet/>
      <dgm:spPr/>
      <dgm:t>
        <a:bodyPr/>
        <a:lstStyle/>
        <a:p>
          <a:endParaRPr lang="en-US"/>
        </a:p>
      </dgm:t>
    </dgm:pt>
    <dgm:pt modelId="{296A7D5B-1AE2-454D-80F5-1CB89DB41C01}" type="sibTrans" cxnId="{93F8DF25-5568-4E2D-A1A0-3989B9F98377}">
      <dgm:prSet/>
      <dgm:spPr/>
      <dgm:t>
        <a:bodyPr/>
        <a:lstStyle/>
        <a:p>
          <a:endParaRPr lang="en-US"/>
        </a:p>
      </dgm:t>
    </dgm:pt>
    <dgm:pt modelId="{350039F1-573D-486B-889E-77994C03931C}" type="pres">
      <dgm:prSet presAssocID="{178AF0E4-847A-4107-8134-14D9322D9C47}" presName="Name0" presStyleCnt="0">
        <dgm:presLayoutVars>
          <dgm:dir/>
          <dgm:resizeHandles val="exact"/>
        </dgm:presLayoutVars>
      </dgm:prSet>
      <dgm:spPr/>
    </dgm:pt>
    <dgm:pt modelId="{08E28459-7B8C-4A56-8652-008DCEBA72BD}" type="pres">
      <dgm:prSet presAssocID="{E2A6999A-F900-44FB-B293-D134902370F3}" presName="node" presStyleLbl="node1" presStyleIdx="0" presStyleCnt="8">
        <dgm:presLayoutVars>
          <dgm:bulletEnabled val="1"/>
        </dgm:presLayoutVars>
      </dgm:prSet>
      <dgm:spPr/>
    </dgm:pt>
    <dgm:pt modelId="{2E1DEA14-D258-4DD1-BA7B-270429B0186B}" type="pres">
      <dgm:prSet presAssocID="{2B9F85A1-5332-4365-9747-73570EFF6AA2}" presName="sibTrans" presStyleLbl="sibTrans1D1" presStyleIdx="0" presStyleCnt="7"/>
      <dgm:spPr/>
    </dgm:pt>
    <dgm:pt modelId="{B397CC07-B7D5-453C-B7D1-81BEA861ACC3}" type="pres">
      <dgm:prSet presAssocID="{2B9F85A1-5332-4365-9747-73570EFF6AA2}" presName="connectorText" presStyleLbl="sibTrans1D1" presStyleIdx="0" presStyleCnt="7"/>
      <dgm:spPr/>
    </dgm:pt>
    <dgm:pt modelId="{AB7D8C7E-D006-4579-B30A-B348326958A7}" type="pres">
      <dgm:prSet presAssocID="{97387A46-4FB4-4167-BD4C-9D5FE749EE83}" presName="node" presStyleLbl="node1" presStyleIdx="1" presStyleCnt="8">
        <dgm:presLayoutVars>
          <dgm:bulletEnabled val="1"/>
        </dgm:presLayoutVars>
      </dgm:prSet>
      <dgm:spPr/>
    </dgm:pt>
    <dgm:pt modelId="{371AC111-8770-4336-8C36-405AADB71BF2}" type="pres">
      <dgm:prSet presAssocID="{508173A7-BA5A-40F4-A4AF-8F81B29046A6}" presName="sibTrans" presStyleLbl="sibTrans1D1" presStyleIdx="1" presStyleCnt="7"/>
      <dgm:spPr/>
    </dgm:pt>
    <dgm:pt modelId="{5B672D10-5FD8-4970-9F19-F04A660BF53E}" type="pres">
      <dgm:prSet presAssocID="{508173A7-BA5A-40F4-A4AF-8F81B29046A6}" presName="connectorText" presStyleLbl="sibTrans1D1" presStyleIdx="1" presStyleCnt="7"/>
      <dgm:spPr/>
    </dgm:pt>
    <dgm:pt modelId="{70E2D094-C495-491B-9678-7403E6B0CCBB}" type="pres">
      <dgm:prSet presAssocID="{64BA0C8F-EC36-4D5E-A427-0B3EB2EAC6BB}" presName="node" presStyleLbl="node1" presStyleIdx="2" presStyleCnt="8">
        <dgm:presLayoutVars>
          <dgm:bulletEnabled val="1"/>
        </dgm:presLayoutVars>
      </dgm:prSet>
      <dgm:spPr/>
    </dgm:pt>
    <dgm:pt modelId="{2CDE3413-CF61-4ACF-AD41-4646A90E07D9}" type="pres">
      <dgm:prSet presAssocID="{5A743B89-20B4-4DA4-87A4-DD27D012292A}" presName="sibTrans" presStyleLbl="sibTrans1D1" presStyleIdx="2" presStyleCnt="7"/>
      <dgm:spPr/>
    </dgm:pt>
    <dgm:pt modelId="{69039D50-3942-40E1-A1FA-FA49BC37EF70}" type="pres">
      <dgm:prSet presAssocID="{5A743B89-20B4-4DA4-87A4-DD27D012292A}" presName="connectorText" presStyleLbl="sibTrans1D1" presStyleIdx="2" presStyleCnt="7"/>
      <dgm:spPr/>
    </dgm:pt>
    <dgm:pt modelId="{7D64601C-04F4-4051-AA4A-377E40937EC8}" type="pres">
      <dgm:prSet presAssocID="{01E32AE2-46B2-469F-8D5F-6A5F161B8544}" presName="node" presStyleLbl="node1" presStyleIdx="3" presStyleCnt="8" custLinFactNeighborX="724">
        <dgm:presLayoutVars>
          <dgm:bulletEnabled val="1"/>
        </dgm:presLayoutVars>
      </dgm:prSet>
      <dgm:spPr/>
    </dgm:pt>
    <dgm:pt modelId="{911ADC14-8739-4287-8E9F-3E3817D0D896}" type="pres">
      <dgm:prSet presAssocID="{AD663F65-D14F-45C0-9D03-914B16293A33}" presName="sibTrans" presStyleLbl="sibTrans1D1" presStyleIdx="3" presStyleCnt="7"/>
      <dgm:spPr/>
    </dgm:pt>
    <dgm:pt modelId="{37606750-1C79-4867-9170-179129CAA0C0}" type="pres">
      <dgm:prSet presAssocID="{AD663F65-D14F-45C0-9D03-914B16293A33}" presName="connectorText" presStyleLbl="sibTrans1D1" presStyleIdx="3" presStyleCnt="7"/>
      <dgm:spPr/>
    </dgm:pt>
    <dgm:pt modelId="{BBCADA4A-F1D5-48BA-995E-E3A2F2BBCFEE}" type="pres">
      <dgm:prSet presAssocID="{CE99BA1C-12C8-4FE1-B95E-C0268C65D4AF}" presName="node" presStyleLbl="node1" presStyleIdx="4" presStyleCnt="8">
        <dgm:presLayoutVars>
          <dgm:bulletEnabled val="1"/>
        </dgm:presLayoutVars>
      </dgm:prSet>
      <dgm:spPr/>
    </dgm:pt>
    <dgm:pt modelId="{81F8F483-1997-48FA-B2AE-DE171EF79303}" type="pres">
      <dgm:prSet presAssocID="{5CABBD9D-BE3D-4C6E-9E9F-774533769983}" presName="sibTrans" presStyleLbl="sibTrans1D1" presStyleIdx="4" presStyleCnt="7"/>
      <dgm:spPr/>
    </dgm:pt>
    <dgm:pt modelId="{11AC1866-A44B-4D22-BB22-B3BCFE86920F}" type="pres">
      <dgm:prSet presAssocID="{5CABBD9D-BE3D-4C6E-9E9F-774533769983}" presName="connectorText" presStyleLbl="sibTrans1D1" presStyleIdx="4" presStyleCnt="7"/>
      <dgm:spPr/>
    </dgm:pt>
    <dgm:pt modelId="{6C2BF8DC-3713-4568-939C-DFB8F9B28EFE}" type="pres">
      <dgm:prSet presAssocID="{C9805D7F-8CD4-4C24-9EE0-7DE5C77AB583}" presName="node" presStyleLbl="node1" presStyleIdx="5" presStyleCnt="8">
        <dgm:presLayoutVars>
          <dgm:bulletEnabled val="1"/>
        </dgm:presLayoutVars>
      </dgm:prSet>
      <dgm:spPr/>
    </dgm:pt>
    <dgm:pt modelId="{AC9CBD1F-7527-48F4-93A6-449FFE001F38}" type="pres">
      <dgm:prSet presAssocID="{F3EAF3E0-3C57-42B9-8D91-6B8832FA93EF}" presName="sibTrans" presStyleLbl="sibTrans1D1" presStyleIdx="5" presStyleCnt="7"/>
      <dgm:spPr/>
    </dgm:pt>
    <dgm:pt modelId="{0A393BD4-18C5-469D-8D81-4A967682F82C}" type="pres">
      <dgm:prSet presAssocID="{F3EAF3E0-3C57-42B9-8D91-6B8832FA93EF}" presName="connectorText" presStyleLbl="sibTrans1D1" presStyleIdx="5" presStyleCnt="7"/>
      <dgm:spPr/>
    </dgm:pt>
    <dgm:pt modelId="{E5B6D87D-68B9-4A7E-AF27-6AD6120C0FEF}" type="pres">
      <dgm:prSet presAssocID="{C23E8A32-6056-4383-8436-415E0B327946}" presName="node" presStyleLbl="node1" presStyleIdx="6" presStyleCnt="8">
        <dgm:presLayoutVars>
          <dgm:bulletEnabled val="1"/>
        </dgm:presLayoutVars>
      </dgm:prSet>
      <dgm:spPr/>
    </dgm:pt>
    <dgm:pt modelId="{D0FF3A15-DE44-4C30-BB4F-1AB210C40A06}" type="pres">
      <dgm:prSet presAssocID="{138FA02D-AD1E-458F-9996-A7B1773D2EBC}" presName="sibTrans" presStyleLbl="sibTrans1D1" presStyleIdx="6" presStyleCnt="7"/>
      <dgm:spPr/>
    </dgm:pt>
    <dgm:pt modelId="{3EAE026D-53E2-4063-96FC-E03E97989675}" type="pres">
      <dgm:prSet presAssocID="{138FA02D-AD1E-458F-9996-A7B1773D2EBC}" presName="connectorText" presStyleLbl="sibTrans1D1" presStyleIdx="6" presStyleCnt="7"/>
      <dgm:spPr/>
    </dgm:pt>
    <dgm:pt modelId="{5F937815-EEF6-44A3-A3C2-F044B5ADB512}" type="pres">
      <dgm:prSet presAssocID="{9487AC34-6322-4D96-8E28-E88E6DB88FA0}" presName="node" presStyleLbl="node1" presStyleIdx="7" presStyleCnt="8">
        <dgm:presLayoutVars>
          <dgm:bulletEnabled val="1"/>
        </dgm:presLayoutVars>
      </dgm:prSet>
      <dgm:spPr/>
    </dgm:pt>
  </dgm:ptLst>
  <dgm:cxnLst>
    <dgm:cxn modelId="{AF561904-9CE5-4D19-9814-54856078DCF7}" type="presOf" srcId="{2B9F85A1-5332-4365-9747-73570EFF6AA2}" destId="{2E1DEA14-D258-4DD1-BA7B-270429B0186B}" srcOrd="0" destOrd="0" presId="urn:microsoft.com/office/officeart/2005/8/layout/bProcess3"/>
    <dgm:cxn modelId="{1EEFBF0C-8448-45CB-83E0-00349E512501}" srcId="{E2A6999A-F900-44FB-B293-D134902370F3}" destId="{E4C4E693-2846-4A73-8133-94F468C47A9A}" srcOrd="3" destOrd="0" parTransId="{ABD8F46B-5140-4659-B804-06872FEB1C27}" sibTransId="{0D25568A-1DA0-4376-8FAC-11085BC67A32}"/>
    <dgm:cxn modelId="{59E4130F-91D0-4231-A206-A6F99F61A9B3}" srcId="{C9805D7F-8CD4-4C24-9EE0-7DE5C77AB583}" destId="{64E92B49-568D-46E5-9157-7D82892DA6AB}" srcOrd="2" destOrd="0" parTransId="{6B01836C-3B82-4928-8162-01783744C402}" sibTransId="{8AF50EB8-EA74-46C5-B619-B93D673CE888}"/>
    <dgm:cxn modelId="{5B439E12-CE91-40EE-9DAD-56E332F1BB71}" type="presOf" srcId="{72AA987A-4A8E-4A12-94BF-8D3E6D8251F3}" destId="{AB7D8C7E-D006-4579-B30A-B348326958A7}" srcOrd="0" destOrd="3" presId="urn:microsoft.com/office/officeart/2005/8/layout/bProcess3"/>
    <dgm:cxn modelId="{BCECF115-353A-499F-910F-8CCA15964330}" srcId="{178AF0E4-847A-4107-8134-14D9322D9C47}" destId="{01E32AE2-46B2-469F-8D5F-6A5F161B8544}" srcOrd="3" destOrd="0" parTransId="{25755D99-E833-4820-98CE-10E599CF0A36}" sibTransId="{AD663F65-D14F-45C0-9D03-914B16293A33}"/>
    <dgm:cxn modelId="{74344E16-E367-4C3E-B232-F73D6A9B9EAD}" type="presOf" srcId="{97387A46-4FB4-4167-BD4C-9D5FE749EE83}" destId="{AB7D8C7E-D006-4579-B30A-B348326958A7}" srcOrd="0" destOrd="0" presId="urn:microsoft.com/office/officeart/2005/8/layout/bProcess3"/>
    <dgm:cxn modelId="{DE7DCE16-391C-4F2B-88F8-5815CFE31E75}" type="presOf" srcId="{79D3F442-7EDC-49A5-85E6-F9027D07CE6F}" destId="{BBCADA4A-F1D5-48BA-995E-E3A2F2BBCFEE}" srcOrd="0" destOrd="5" presId="urn:microsoft.com/office/officeart/2005/8/layout/bProcess3"/>
    <dgm:cxn modelId="{F40CDA18-57AB-4A3E-B2F4-F4A8A6DBF93F}" type="presOf" srcId="{104C287E-7519-41E1-B7A4-4295B3D31419}" destId="{E5B6D87D-68B9-4A7E-AF27-6AD6120C0FEF}" srcOrd="0" destOrd="2" presId="urn:microsoft.com/office/officeart/2005/8/layout/bProcess3"/>
    <dgm:cxn modelId="{4232E919-60BD-4323-9B40-992754D0C287}" type="presOf" srcId="{C23E8A32-6056-4383-8436-415E0B327946}" destId="{E5B6D87D-68B9-4A7E-AF27-6AD6120C0FEF}" srcOrd="0" destOrd="0" presId="urn:microsoft.com/office/officeart/2005/8/layout/bProcess3"/>
    <dgm:cxn modelId="{75A7491A-15AF-4D03-A57A-D91D2BB6059D}" type="presOf" srcId="{5C237C2E-ABBE-40C4-91A6-0FF6B11AA45A}" destId="{08E28459-7B8C-4A56-8652-008DCEBA72BD}" srcOrd="0" destOrd="1" presId="urn:microsoft.com/office/officeart/2005/8/layout/bProcess3"/>
    <dgm:cxn modelId="{7C5C3F1C-5686-4B99-80E0-EE52756CE3CC}" type="presOf" srcId="{0A03ED49-7B08-4623-880B-D534BC8E12BB}" destId="{BBCADA4A-F1D5-48BA-995E-E3A2F2BBCFEE}" srcOrd="0" destOrd="3" presId="urn:microsoft.com/office/officeart/2005/8/layout/bProcess3"/>
    <dgm:cxn modelId="{ACC4711C-A05A-4D7C-A7B3-58B23C8A8A6C}" srcId="{01E32AE2-46B2-469F-8D5F-6A5F161B8544}" destId="{CCE5F8C3-D590-4C82-ABA5-D06AC83CC698}" srcOrd="2" destOrd="0" parTransId="{0AF2E346-BFE2-4DDA-80D1-0A880D94D628}" sibTransId="{479538AE-789C-4B84-932B-2495DA913D0F}"/>
    <dgm:cxn modelId="{C54EC723-3AF8-4615-8EBC-B06CDB3C0430}" srcId="{64BA0C8F-EC36-4D5E-A427-0B3EB2EAC6BB}" destId="{7DF1D1B4-2D85-454F-9323-45A7B7BB2770}" srcOrd="5" destOrd="0" parTransId="{9D38CB96-5D18-43F1-9CA8-B6D08E1444D9}" sibTransId="{39767693-964C-4B9F-B48E-85BB5243072B}"/>
    <dgm:cxn modelId="{3AEB1C25-4F91-438A-97D7-1F494BB33CAB}" type="presOf" srcId="{FF5BF648-0C97-4C19-8DED-6FF89A606598}" destId="{BBCADA4A-F1D5-48BA-995E-E3A2F2BBCFEE}" srcOrd="0" destOrd="2" presId="urn:microsoft.com/office/officeart/2005/8/layout/bProcess3"/>
    <dgm:cxn modelId="{F8D08F25-F11A-44B8-BBB3-F24EC9D073EB}" srcId="{178AF0E4-847A-4107-8134-14D9322D9C47}" destId="{E2A6999A-F900-44FB-B293-D134902370F3}" srcOrd="0" destOrd="0" parTransId="{ADC40FE3-6F1B-4FA9-A538-E9AC637090E0}" sibTransId="{2B9F85A1-5332-4365-9747-73570EFF6AA2}"/>
    <dgm:cxn modelId="{93F8DF25-5568-4E2D-A1A0-3989B9F98377}" srcId="{C9805D7F-8CD4-4C24-9EE0-7DE5C77AB583}" destId="{6AACFD98-AC0D-46A4-B1B6-3A41D4798D7E}" srcOrd="5" destOrd="0" parTransId="{156D665D-882B-4B61-A01F-08907F3995E7}" sibTransId="{296A7D5B-1AE2-454D-80F5-1CB89DB41C01}"/>
    <dgm:cxn modelId="{944F0127-4635-4379-8A3A-2D08DB7566C5}" srcId="{01E32AE2-46B2-469F-8D5F-6A5F161B8544}" destId="{63D17D8C-6730-46C8-A234-F2D0988A53DC}" srcOrd="1" destOrd="0" parTransId="{4FFF4EDC-96F2-4ECA-BE0F-2D93342FEF58}" sibTransId="{61BC1DDF-4B2E-444E-9F89-1AE62F1204AA}"/>
    <dgm:cxn modelId="{20887727-9D11-4F6D-B198-57A7DB6C031E}" type="presOf" srcId="{B0D9AF0F-110A-4AE2-AE44-E6B08D019183}" destId="{E5B6D87D-68B9-4A7E-AF27-6AD6120C0FEF}" srcOrd="0" destOrd="1" presId="urn:microsoft.com/office/officeart/2005/8/layout/bProcess3"/>
    <dgm:cxn modelId="{C7ECF42B-86EC-44A3-BE67-A38583C20714}" type="presOf" srcId="{FBB578F9-EE53-41AA-B909-02DFBDB34820}" destId="{70E2D094-C495-491B-9678-7403E6B0CCBB}" srcOrd="0" destOrd="4" presId="urn:microsoft.com/office/officeart/2005/8/layout/bProcess3"/>
    <dgm:cxn modelId="{9A47372C-9980-47DE-8FB3-A2887A0E0105}" srcId="{01E32AE2-46B2-469F-8D5F-6A5F161B8544}" destId="{DCF18C10-A6E0-404D-9E0A-2781E2073548}" srcOrd="0" destOrd="0" parTransId="{F381E385-9F4B-4E94-A761-956DB73D1AAB}" sibTransId="{158EF97B-51B2-4C43-9940-D16CE4A4ECE8}"/>
    <dgm:cxn modelId="{28ADF72E-B7DF-4871-B8A0-170DB611D8FC}" type="presOf" srcId="{B509E983-1F2A-4218-A4AA-50C0136AC63D}" destId="{AB7D8C7E-D006-4579-B30A-B348326958A7}" srcOrd="0" destOrd="2" presId="urn:microsoft.com/office/officeart/2005/8/layout/bProcess3"/>
    <dgm:cxn modelId="{2F028930-1C35-440B-9823-1187CBFF7AF5}" type="presOf" srcId="{233C20AC-6F77-4DEE-9E8E-58BEADC8DDD3}" destId="{5F937815-EEF6-44A3-A3C2-F044B5ADB512}" srcOrd="0" destOrd="1" presId="urn:microsoft.com/office/officeart/2005/8/layout/bProcess3"/>
    <dgm:cxn modelId="{FFEB9731-0320-4064-B94D-BD7C435DAD0B}" type="presOf" srcId="{7DF1D1B4-2D85-454F-9323-45A7B7BB2770}" destId="{70E2D094-C495-491B-9678-7403E6B0CCBB}" srcOrd="0" destOrd="6" presId="urn:microsoft.com/office/officeart/2005/8/layout/bProcess3"/>
    <dgm:cxn modelId="{9AB84F32-7D56-4BEF-8196-4AD7CA3305D8}" type="presOf" srcId="{DF3F24CF-1935-4A30-A831-DC4180B01BF8}" destId="{AB7D8C7E-D006-4579-B30A-B348326958A7}" srcOrd="0" destOrd="1" presId="urn:microsoft.com/office/officeart/2005/8/layout/bProcess3"/>
    <dgm:cxn modelId="{E3E90A33-13BA-4045-A782-BC56856A6A15}" type="presOf" srcId="{E4C4E693-2846-4A73-8133-94F468C47A9A}" destId="{08E28459-7B8C-4A56-8652-008DCEBA72BD}" srcOrd="0" destOrd="4" presId="urn:microsoft.com/office/officeart/2005/8/layout/bProcess3"/>
    <dgm:cxn modelId="{CE0D9633-7892-4A22-9F7F-CB787B7F57FC}" srcId="{64BA0C8F-EC36-4D5E-A427-0B3EB2EAC6BB}" destId="{7844D90B-F6CA-4EA3-9126-C4D295925711}" srcOrd="1" destOrd="0" parTransId="{C8082241-9802-421A-9077-48E9E33019A0}" sibTransId="{4DA0A9AD-D1B4-4534-AD5C-ADC311DE2365}"/>
    <dgm:cxn modelId="{7A6C0734-9798-4194-9F4F-83C2DF9EE281}" srcId="{64BA0C8F-EC36-4D5E-A427-0B3EB2EAC6BB}" destId="{CD701393-3F6E-48B9-A327-62D1B2231141}" srcOrd="4" destOrd="0" parTransId="{50E8AE60-9B32-4B80-9AEE-CEC58022C398}" sibTransId="{6342A7D9-0F1A-49B6-AAA2-C4628255A79E}"/>
    <dgm:cxn modelId="{6FF38135-95A3-4854-9D26-AF67EF9E5240}" type="presOf" srcId="{11AA35C2-4D81-414D-8311-38D03F783D8F}" destId="{5F937815-EEF6-44A3-A3C2-F044B5ADB512}" srcOrd="0" destOrd="2" presId="urn:microsoft.com/office/officeart/2005/8/layout/bProcess3"/>
    <dgm:cxn modelId="{830F663B-3233-40E2-89C9-39CD9E7B8B8F}" type="presOf" srcId="{C1F6E6C8-2164-4385-A9DC-DFAD86FD1C7F}" destId="{70E2D094-C495-491B-9678-7403E6B0CCBB}" srcOrd="0" destOrd="1" presId="urn:microsoft.com/office/officeart/2005/8/layout/bProcess3"/>
    <dgm:cxn modelId="{6998A43C-71BF-41FB-BB5C-F902F486A779}" srcId="{E2A6999A-F900-44FB-B293-D134902370F3}" destId="{B91096CD-CFF8-42EE-9AA3-54B681D1C956}" srcOrd="1" destOrd="0" parTransId="{E685C499-0B9D-42ED-8BC8-EA0EC5172CA4}" sibTransId="{3D4525A5-CAF9-4096-9A0D-140ED17848B0}"/>
    <dgm:cxn modelId="{7308545C-5FD6-4747-A5DD-F4D5D5EFDDC7}" type="presOf" srcId="{174CEE7A-44AB-4E88-972F-81128C516815}" destId="{08E28459-7B8C-4A56-8652-008DCEBA72BD}" srcOrd="0" destOrd="3" presId="urn:microsoft.com/office/officeart/2005/8/layout/bProcess3"/>
    <dgm:cxn modelId="{6A1CDF5D-FA27-4F33-BB41-490F6D813A31}" type="presOf" srcId="{CFA9497D-C2E2-4365-8886-61389B65C02C}" destId="{7D64601C-04F4-4051-AA4A-377E40937EC8}" srcOrd="0" destOrd="4" presId="urn:microsoft.com/office/officeart/2005/8/layout/bProcess3"/>
    <dgm:cxn modelId="{CE007261-98E5-4579-BB1F-83A4F12EFF00}" srcId="{64BA0C8F-EC36-4D5E-A427-0B3EB2EAC6BB}" destId="{C75306C0-7B41-4B72-B373-0986A8B7D0B0}" srcOrd="2" destOrd="0" parTransId="{B35A9198-EC0D-4A6E-B1AF-DF2C179F7108}" sibTransId="{BCC07362-4CF6-4F52-B907-0C1DBE2CBAC2}"/>
    <dgm:cxn modelId="{CDBC5865-0A4F-4019-810B-2E89384861D5}" srcId="{178AF0E4-847A-4107-8134-14D9322D9C47}" destId="{64BA0C8F-EC36-4D5E-A427-0B3EB2EAC6BB}" srcOrd="2" destOrd="0" parTransId="{36680917-F1D7-422F-A615-D5234A1E1BFD}" sibTransId="{5A743B89-20B4-4DA4-87A4-DD27D012292A}"/>
    <dgm:cxn modelId="{C7673D69-57DE-438D-97B6-5E667153A054}" type="presOf" srcId="{508173A7-BA5A-40F4-A4AF-8F81B29046A6}" destId="{371AC111-8770-4336-8C36-405AADB71BF2}" srcOrd="0" destOrd="0" presId="urn:microsoft.com/office/officeart/2005/8/layout/bProcess3"/>
    <dgm:cxn modelId="{935E514A-116E-4B4D-9D4E-CB7319BEB3B9}" srcId="{C9805D7F-8CD4-4C24-9EE0-7DE5C77AB583}" destId="{139E6DD3-5F0C-42B8-97A5-E53C2712E190}" srcOrd="4" destOrd="0" parTransId="{F437AA2E-1295-4CC4-8476-9877493D9CA6}" sibTransId="{AF014565-B266-488A-B121-612EA4FE6E43}"/>
    <dgm:cxn modelId="{F536F96A-C932-4105-A93E-BB2C28DB61C8}" srcId="{01E32AE2-46B2-469F-8D5F-6A5F161B8544}" destId="{CFA9497D-C2E2-4365-8886-61389B65C02C}" srcOrd="3" destOrd="0" parTransId="{B01CD39B-5D75-4E30-B5E4-0BA9B4A2F90D}" sibTransId="{A04FE560-B8B9-4805-B5CA-B1AF296BB545}"/>
    <dgm:cxn modelId="{0C18A76E-D93C-4012-849E-E5F784A63BF0}" type="presOf" srcId="{138FA02D-AD1E-458F-9996-A7B1773D2EBC}" destId="{3EAE026D-53E2-4063-96FC-E03E97989675}" srcOrd="1" destOrd="0" presId="urn:microsoft.com/office/officeart/2005/8/layout/bProcess3"/>
    <dgm:cxn modelId="{885FC44E-3A25-4B17-8288-78E602C3CFB6}" srcId="{9487AC34-6322-4D96-8E28-E88E6DB88FA0}" destId="{233C20AC-6F77-4DEE-9E8E-58BEADC8DDD3}" srcOrd="0" destOrd="0" parTransId="{F64540AC-5FB3-449C-944E-BAE7E26919EF}" sibTransId="{E39A1552-6D68-49ED-ABF8-FD8A646D0140}"/>
    <dgm:cxn modelId="{C83DD96E-7ED4-42D5-B6B8-2C7C54A45227}" srcId="{C23E8A32-6056-4383-8436-415E0B327946}" destId="{B0D9AF0F-110A-4AE2-AE44-E6B08D019183}" srcOrd="0" destOrd="0" parTransId="{E73457CC-BD81-4C92-9DCE-2A34F377E1A0}" sibTransId="{3C4F303D-D508-4A8D-B75E-CD9F1A1D1D8C}"/>
    <dgm:cxn modelId="{00CD0B50-9726-45B6-A079-FA4EA106C29A}" type="presOf" srcId="{DCF18C10-A6E0-404D-9E0A-2781E2073548}" destId="{7D64601C-04F4-4051-AA4A-377E40937EC8}" srcOrd="0" destOrd="1" presId="urn:microsoft.com/office/officeart/2005/8/layout/bProcess3"/>
    <dgm:cxn modelId="{94E1DB51-83E0-4493-9C0E-E8D84F262E76}" type="presOf" srcId="{5A743B89-20B4-4DA4-87A4-DD27D012292A}" destId="{2CDE3413-CF61-4ACF-AD41-4646A90E07D9}" srcOrd="0" destOrd="0" presId="urn:microsoft.com/office/officeart/2005/8/layout/bProcess3"/>
    <dgm:cxn modelId="{DA7DF075-5852-45AD-A689-B60D23E219F7}" srcId="{9487AC34-6322-4D96-8E28-E88E6DB88FA0}" destId="{D34F9109-88F5-4A3A-9347-CD48B8CACBDE}" srcOrd="2" destOrd="0" parTransId="{094EF0A8-631F-45D3-BBD4-42728D8FCE50}" sibTransId="{86A5BB26-78C2-44AC-85ED-9342CC9E7205}"/>
    <dgm:cxn modelId="{C530D276-5A6D-43B4-8196-ED82074037DD}" type="presOf" srcId="{138FA02D-AD1E-458F-9996-A7B1773D2EBC}" destId="{D0FF3A15-DE44-4C30-BB4F-1AB210C40A06}" srcOrd="0" destOrd="0" presId="urn:microsoft.com/office/officeart/2005/8/layout/bProcess3"/>
    <dgm:cxn modelId="{1FAAF957-1A17-4732-BC12-BC15B7C0985C}" srcId="{C9805D7F-8CD4-4C24-9EE0-7DE5C77AB583}" destId="{EDB50B76-EC16-4F21-80F0-1912496D3532}" srcOrd="3" destOrd="0" parTransId="{3ABF0472-FC6F-4C59-90EE-2EC348A4D8FB}" sibTransId="{BCE8F638-C927-4602-8937-1FEBF3C5EAFE}"/>
    <dgm:cxn modelId="{3F028778-5E3E-4B70-BC0D-F643AAF77749}" type="presOf" srcId="{EDB50B76-EC16-4F21-80F0-1912496D3532}" destId="{6C2BF8DC-3713-4568-939C-DFB8F9B28EFE}" srcOrd="0" destOrd="4" presId="urn:microsoft.com/office/officeart/2005/8/layout/bProcess3"/>
    <dgm:cxn modelId="{B0C8AE78-C3CB-4673-BE64-41DC351D387A}" type="presOf" srcId="{63D17D8C-6730-46C8-A234-F2D0988A53DC}" destId="{7D64601C-04F4-4051-AA4A-377E40937EC8}" srcOrd="0" destOrd="2" presId="urn:microsoft.com/office/officeart/2005/8/layout/bProcess3"/>
    <dgm:cxn modelId="{830B2B59-F5EF-4C9D-B359-FC9856519A87}" type="presOf" srcId="{01E32AE2-46B2-469F-8D5F-6A5F161B8544}" destId="{7D64601C-04F4-4051-AA4A-377E40937EC8}" srcOrd="0" destOrd="0" presId="urn:microsoft.com/office/officeart/2005/8/layout/bProcess3"/>
    <dgm:cxn modelId="{50E32380-2F12-4DA3-819E-6123CBA922DC}" type="presOf" srcId="{CE99BA1C-12C8-4FE1-B95E-C0268C65D4AF}" destId="{BBCADA4A-F1D5-48BA-995E-E3A2F2BBCFEE}" srcOrd="0" destOrd="0" presId="urn:microsoft.com/office/officeart/2005/8/layout/bProcess3"/>
    <dgm:cxn modelId="{096AED80-3DEF-4041-AC72-C962CDC3950E}" type="presOf" srcId="{5CABBD9D-BE3D-4C6E-9E9F-774533769983}" destId="{81F8F483-1997-48FA-B2AE-DE171EF79303}" srcOrd="0" destOrd="0" presId="urn:microsoft.com/office/officeart/2005/8/layout/bProcess3"/>
    <dgm:cxn modelId="{B531EF80-9F13-43FB-B7F7-E9AF898EC007}" type="presOf" srcId="{508173A7-BA5A-40F4-A4AF-8F81B29046A6}" destId="{5B672D10-5FD8-4970-9F19-F04A660BF53E}" srcOrd="1" destOrd="0" presId="urn:microsoft.com/office/officeart/2005/8/layout/bProcess3"/>
    <dgm:cxn modelId="{027D1081-6921-4073-A6DE-1060A8F2AA01}" type="presOf" srcId="{B376D69E-FF6C-40F9-BD51-2634A484A5E7}" destId="{6C2BF8DC-3713-4568-939C-DFB8F9B28EFE}" srcOrd="0" destOrd="2" presId="urn:microsoft.com/office/officeart/2005/8/layout/bProcess3"/>
    <dgm:cxn modelId="{63547F86-D187-408F-82FE-A253F2694AEC}" type="presOf" srcId="{139E6DD3-5F0C-42B8-97A5-E53C2712E190}" destId="{6C2BF8DC-3713-4568-939C-DFB8F9B28EFE}" srcOrd="0" destOrd="5" presId="urn:microsoft.com/office/officeart/2005/8/layout/bProcess3"/>
    <dgm:cxn modelId="{6CF53387-9736-4CCD-8135-967C6E40204E}" type="presOf" srcId="{3F93B5E4-6342-44A8-8F21-B923C6D1FDE1}" destId="{BBCADA4A-F1D5-48BA-995E-E3A2F2BBCFEE}" srcOrd="0" destOrd="1" presId="urn:microsoft.com/office/officeart/2005/8/layout/bProcess3"/>
    <dgm:cxn modelId="{B6203F88-7A55-4C34-8BDD-B5A0D62A7C83}" srcId="{CE99BA1C-12C8-4FE1-B95E-C0268C65D4AF}" destId="{FF5BF648-0C97-4C19-8DED-6FF89A606598}" srcOrd="1" destOrd="0" parTransId="{E5B58EE0-5619-4828-A904-85B1F2E0FE8F}" sibTransId="{DD273A75-A386-455E-8310-00749720AFAB}"/>
    <dgm:cxn modelId="{98D5BD88-8E2C-4223-B0C1-F1CAF33F9988}" srcId="{DF3F24CF-1935-4A30-A831-DC4180B01BF8}" destId="{72AA987A-4A8E-4A12-94BF-8D3E6D8251F3}" srcOrd="1" destOrd="0" parTransId="{7BAB9191-F86F-430B-8096-03B8F7237175}" sibTransId="{A2DEA5A8-C27A-4710-A8F6-E2802A2397AA}"/>
    <dgm:cxn modelId="{EECD1389-2F4B-4C3B-99F7-8E200E80B021}" type="presOf" srcId="{64BA0C8F-EC36-4D5E-A427-0B3EB2EAC6BB}" destId="{70E2D094-C495-491B-9678-7403E6B0CCBB}" srcOrd="0" destOrd="0" presId="urn:microsoft.com/office/officeart/2005/8/layout/bProcess3"/>
    <dgm:cxn modelId="{28CE058E-A341-4258-8092-E7733A1A14B2}" type="presOf" srcId="{6AACFD98-AC0D-46A4-B1B6-3A41D4798D7E}" destId="{6C2BF8DC-3713-4568-939C-DFB8F9B28EFE}" srcOrd="0" destOrd="6" presId="urn:microsoft.com/office/officeart/2005/8/layout/bProcess3"/>
    <dgm:cxn modelId="{9BD2FF8E-62B4-460C-A8B6-6CA030CAEC61}" type="presOf" srcId="{AD663F65-D14F-45C0-9D03-914B16293A33}" destId="{911ADC14-8739-4287-8E9F-3E3817D0D896}" srcOrd="0" destOrd="0" presId="urn:microsoft.com/office/officeart/2005/8/layout/bProcess3"/>
    <dgm:cxn modelId="{C819E390-B5C0-4AE6-82B8-5569251CB52B}" srcId="{C9805D7F-8CD4-4C24-9EE0-7DE5C77AB583}" destId="{B376D69E-FF6C-40F9-BD51-2634A484A5E7}" srcOrd="1" destOrd="0" parTransId="{092EFD33-D5C2-410B-8CD3-41E8BB36FDA3}" sibTransId="{B4CB82A7-3E63-48BD-92C1-689C4B4D3A04}"/>
    <dgm:cxn modelId="{77E20292-CEEF-472F-9D94-B9A88FAEF99B}" type="presOf" srcId="{9C5F20B1-8D18-43B3-8BB3-A7A149DB4E3D}" destId="{E5B6D87D-68B9-4A7E-AF27-6AD6120C0FEF}" srcOrd="0" destOrd="5" presId="urn:microsoft.com/office/officeart/2005/8/layout/bProcess3"/>
    <dgm:cxn modelId="{16A42B95-5F32-4A60-8A34-CA51F66EEA06}" type="presOf" srcId="{258D7DE6-153D-4B11-ADFC-F01EED095312}" destId="{AB7D8C7E-D006-4579-B30A-B348326958A7}" srcOrd="0" destOrd="5" presId="urn:microsoft.com/office/officeart/2005/8/layout/bProcess3"/>
    <dgm:cxn modelId="{522AF295-8AD6-460B-A9FF-B13CDEAC6BB6}" type="presOf" srcId="{5CABBD9D-BE3D-4C6E-9E9F-774533769983}" destId="{11AC1866-A44B-4D22-BB22-B3BCFE86920F}" srcOrd="1" destOrd="0" presId="urn:microsoft.com/office/officeart/2005/8/layout/bProcess3"/>
    <dgm:cxn modelId="{6B41DA97-39BA-4FAC-B465-658C86D22594}" type="presOf" srcId="{CCE5F8C3-D590-4C82-ABA5-D06AC83CC698}" destId="{7D64601C-04F4-4051-AA4A-377E40937EC8}" srcOrd="0" destOrd="3" presId="urn:microsoft.com/office/officeart/2005/8/layout/bProcess3"/>
    <dgm:cxn modelId="{E7444C98-FBB0-4BBD-8687-0447BCF22BB5}" srcId="{DF3F24CF-1935-4A30-A831-DC4180B01BF8}" destId="{B509E983-1F2A-4218-A4AA-50C0136AC63D}" srcOrd="0" destOrd="0" parTransId="{8A170FAE-6935-4430-9F4D-59875123C170}" sibTransId="{FA7E70B5-C464-45B1-A20F-6F1C992C3435}"/>
    <dgm:cxn modelId="{16A9129B-5055-48E9-9727-CCEC50FA66F6}" type="presOf" srcId="{7D6CC365-4435-4D54-8E35-F661DC542B10}" destId="{6C2BF8DC-3713-4568-939C-DFB8F9B28EFE}" srcOrd="0" destOrd="1" presId="urn:microsoft.com/office/officeart/2005/8/layout/bProcess3"/>
    <dgm:cxn modelId="{770A109E-5543-430E-BD51-0C1F64B293FC}" type="presOf" srcId="{A95DFB43-F9E8-4EE9-81AE-6F975EDC560D}" destId="{AB7D8C7E-D006-4579-B30A-B348326958A7}" srcOrd="0" destOrd="6" presId="urn:microsoft.com/office/officeart/2005/8/layout/bProcess3"/>
    <dgm:cxn modelId="{E03ECA9E-940B-421C-8327-DDFA58BCBACB}" srcId="{CE99BA1C-12C8-4FE1-B95E-C0268C65D4AF}" destId="{27B98F4D-D366-4FD1-B062-E56FD7E0E45C}" srcOrd="3" destOrd="0" parTransId="{6FCB0D66-4CB6-4742-8090-0F40AF37F89B}" sibTransId="{FB778C69-8821-4839-899E-192E0340B4BE}"/>
    <dgm:cxn modelId="{635818A1-3A8D-4C0F-BD4A-024D01E7F5DF}" srcId="{64BA0C8F-EC36-4D5E-A427-0B3EB2EAC6BB}" destId="{FBB578F9-EE53-41AA-B909-02DFBDB34820}" srcOrd="3" destOrd="0" parTransId="{28385F9E-F5C8-4447-902F-6ED69B5358A4}" sibTransId="{54B16D8E-C668-4714-B0FF-A751E398D344}"/>
    <dgm:cxn modelId="{873650A5-C430-4D4A-A41D-5BD37385C931}" type="presOf" srcId="{CD701393-3F6E-48B9-A327-62D1B2231141}" destId="{70E2D094-C495-491B-9678-7403E6B0CCBB}" srcOrd="0" destOrd="5" presId="urn:microsoft.com/office/officeart/2005/8/layout/bProcess3"/>
    <dgm:cxn modelId="{078F56A6-5302-4076-A725-7C82FBD5504B}" type="presOf" srcId="{27B98F4D-D366-4FD1-B062-E56FD7E0E45C}" destId="{BBCADA4A-F1D5-48BA-995E-E3A2F2BBCFEE}" srcOrd="0" destOrd="4" presId="urn:microsoft.com/office/officeart/2005/8/layout/bProcess3"/>
    <dgm:cxn modelId="{229E2CA8-E7E4-45F2-B6AB-052F46E5DAA6}" srcId="{97387A46-4FB4-4167-BD4C-9D5FE749EE83}" destId="{258D7DE6-153D-4B11-ADFC-F01EED095312}" srcOrd="2" destOrd="0" parTransId="{5F6B31F5-D3A1-4272-B9B7-AF7979932A30}" sibTransId="{6840CF95-AB51-4DA4-9909-40F7F50A1593}"/>
    <dgm:cxn modelId="{BECF7EA9-C6ED-4641-94C6-05DCC6A50558}" srcId="{178AF0E4-847A-4107-8134-14D9322D9C47}" destId="{C9805D7F-8CD4-4C24-9EE0-7DE5C77AB583}" srcOrd="5" destOrd="0" parTransId="{52B0DC48-175D-4574-8847-89CBB5406F93}" sibTransId="{F3EAF3E0-3C57-42B9-8D91-6B8832FA93EF}"/>
    <dgm:cxn modelId="{12B928AA-FEF5-4BD6-BA12-80B6DD27A249}" type="presOf" srcId="{178AF0E4-847A-4107-8134-14D9322D9C47}" destId="{350039F1-573D-486B-889E-77994C03931C}" srcOrd="0" destOrd="0" presId="urn:microsoft.com/office/officeart/2005/8/layout/bProcess3"/>
    <dgm:cxn modelId="{9E9EBFAD-52C1-458D-B705-6A0F2B42A43D}" srcId="{178AF0E4-847A-4107-8134-14D9322D9C47}" destId="{C23E8A32-6056-4383-8436-415E0B327946}" srcOrd="6" destOrd="0" parTransId="{718A17C3-1A99-4FC3-A603-DAAA84F7FCA9}" sibTransId="{138FA02D-AD1E-458F-9996-A7B1773D2EBC}"/>
    <dgm:cxn modelId="{EAF16EB1-D1C9-4602-BC87-66B1C2B92FA7}" type="presOf" srcId="{64E92B49-568D-46E5-9157-7D82892DA6AB}" destId="{6C2BF8DC-3713-4568-939C-DFB8F9B28EFE}" srcOrd="0" destOrd="3" presId="urn:microsoft.com/office/officeart/2005/8/layout/bProcess3"/>
    <dgm:cxn modelId="{AE55B4B1-04A6-4972-84B1-59C5F9ACB92B}" type="presOf" srcId="{AD663F65-D14F-45C0-9D03-914B16293A33}" destId="{37606750-1C79-4867-9170-179129CAA0C0}" srcOrd="1" destOrd="0" presId="urn:microsoft.com/office/officeart/2005/8/layout/bProcess3"/>
    <dgm:cxn modelId="{0A00B9B2-A4B7-4EDB-A344-75B47A7C6993}" type="presOf" srcId="{5A743B89-20B4-4DA4-87A4-DD27D012292A}" destId="{69039D50-3942-40E1-A1FA-FA49BC37EF70}" srcOrd="1" destOrd="0" presId="urn:microsoft.com/office/officeart/2005/8/layout/bProcess3"/>
    <dgm:cxn modelId="{97A73FB4-0AD2-49C4-8A59-3AFD28921958}" type="presOf" srcId="{C9805D7F-8CD4-4C24-9EE0-7DE5C77AB583}" destId="{6C2BF8DC-3713-4568-939C-DFB8F9B28EFE}" srcOrd="0" destOrd="0" presId="urn:microsoft.com/office/officeart/2005/8/layout/bProcess3"/>
    <dgm:cxn modelId="{B1C605B6-D63A-42B0-B265-67A21F63C389}" srcId="{97387A46-4FB4-4167-BD4C-9D5FE749EE83}" destId="{F651C9C9-1882-4B93-923C-D1F916AC5248}" srcOrd="1" destOrd="0" parTransId="{FC3AD693-9156-440E-8C54-5B892D7383B8}" sibTransId="{2D6A84DC-FD15-4E51-B7E9-1F2F44E8B110}"/>
    <dgm:cxn modelId="{06D75CB7-5608-4378-BB71-82674D7CD3DF}" type="presOf" srcId="{E2A6999A-F900-44FB-B293-D134902370F3}" destId="{08E28459-7B8C-4A56-8652-008DCEBA72BD}" srcOrd="0" destOrd="0" presId="urn:microsoft.com/office/officeart/2005/8/layout/bProcess3"/>
    <dgm:cxn modelId="{A0BA52B9-82BE-422D-927D-AE7A2D969426}" srcId="{9487AC34-6322-4D96-8E28-E88E6DB88FA0}" destId="{11AA35C2-4D81-414D-8311-38D03F783D8F}" srcOrd="1" destOrd="0" parTransId="{E720A5B6-28B8-4EF7-A060-374CB4734627}" sibTransId="{283D88B7-C045-46DF-BB18-50E1AC52E6BA}"/>
    <dgm:cxn modelId="{8B9EC6B9-6120-4ABF-AEB4-4CF3B6A2E477}" srcId="{9487AC34-6322-4D96-8E28-E88E6DB88FA0}" destId="{C853711E-5A23-4AED-B7C9-E08AA6880B30}" srcOrd="3" destOrd="0" parTransId="{81A4C92B-0463-4FDF-A982-3D445B320ABD}" sibTransId="{0BDB283E-54ED-4822-81F8-CA059B090102}"/>
    <dgm:cxn modelId="{7D92ABBD-F8AB-4C9D-90A7-2151DBBCB07F}" type="presOf" srcId="{F3EAF3E0-3C57-42B9-8D91-6B8832FA93EF}" destId="{AC9CBD1F-7527-48F4-93A6-449FFE001F38}" srcOrd="0" destOrd="0" presId="urn:microsoft.com/office/officeart/2005/8/layout/bProcess3"/>
    <dgm:cxn modelId="{F44628BE-1238-40F0-ADC3-D4949E0FEB25}" srcId="{C23E8A32-6056-4383-8436-415E0B327946}" destId="{9C5F20B1-8D18-43B3-8BB3-A7A149DB4E3D}" srcOrd="4" destOrd="0" parTransId="{309029F9-6295-494D-9EDE-F3FDBA45061B}" sibTransId="{9DB58D08-D700-4E52-85D9-69F3535CB053}"/>
    <dgm:cxn modelId="{2EA201BF-594E-46F1-A111-B75B28D37224}" srcId="{64BA0C8F-EC36-4D5E-A427-0B3EB2EAC6BB}" destId="{C1F6E6C8-2164-4385-A9DC-DFAD86FD1C7F}" srcOrd="0" destOrd="0" parTransId="{90241D4D-ABFB-48F8-85AD-6135E1570BAE}" sibTransId="{4666F7B9-5D4C-43CD-B6C5-95D8AD433F17}"/>
    <dgm:cxn modelId="{9FEDA9C6-0E24-454E-9EFF-BE47F3E22443}" type="presOf" srcId="{C75306C0-7B41-4B72-B373-0986A8B7D0B0}" destId="{70E2D094-C495-491B-9678-7403E6B0CCBB}" srcOrd="0" destOrd="3" presId="urn:microsoft.com/office/officeart/2005/8/layout/bProcess3"/>
    <dgm:cxn modelId="{52323EC7-D8AD-43B4-9CC5-BB9FE2191C0C}" type="presOf" srcId="{B91096CD-CFF8-42EE-9AA3-54B681D1C956}" destId="{08E28459-7B8C-4A56-8652-008DCEBA72BD}" srcOrd="0" destOrd="2" presId="urn:microsoft.com/office/officeart/2005/8/layout/bProcess3"/>
    <dgm:cxn modelId="{57A141CA-EF42-4177-ACFB-2FC087666610}" srcId="{E2A6999A-F900-44FB-B293-D134902370F3}" destId="{5C237C2E-ABBE-40C4-91A6-0FF6B11AA45A}" srcOrd="0" destOrd="0" parTransId="{7AAF3A13-E87C-4C3F-AD95-7BE834054184}" sibTransId="{AB1AA198-127F-4CDB-A187-27A73C76AFCC}"/>
    <dgm:cxn modelId="{B8D9FECA-8E01-4AA9-9CFD-BCDD5A8D6FE0}" srcId="{CE99BA1C-12C8-4FE1-B95E-C0268C65D4AF}" destId="{0A03ED49-7B08-4623-880B-D534BC8E12BB}" srcOrd="2" destOrd="0" parTransId="{2BA124BE-29DC-447C-8778-F7D8FD630B89}" sibTransId="{8F6E7319-9207-4DE0-B077-D1C696DA61C2}"/>
    <dgm:cxn modelId="{B6CFF0CB-2E76-40BA-A687-8982A420372A}" srcId="{C23E8A32-6056-4383-8436-415E0B327946}" destId="{91D85E6A-7E01-4E98-98F9-74F37D8F23C5}" srcOrd="2" destOrd="0" parTransId="{1C96D3D2-FB09-43F9-ACED-06506BD9AD04}" sibTransId="{C82665FE-6E96-4C00-A617-8BBC8BBB1340}"/>
    <dgm:cxn modelId="{6CD669CC-F7CD-402D-8393-8C3B30B8A221}" srcId="{CE99BA1C-12C8-4FE1-B95E-C0268C65D4AF}" destId="{79D3F442-7EDC-49A5-85E6-F9027D07CE6F}" srcOrd="4" destOrd="0" parTransId="{4DA33FBE-AB67-4CFB-8368-FECF1E9747F3}" sibTransId="{C4C1E065-5EF2-43C6-8143-0971577B5A29}"/>
    <dgm:cxn modelId="{048CE6CE-BC85-48AB-B5D9-87CD48D75321}" srcId="{178AF0E4-847A-4107-8134-14D9322D9C47}" destId="{9487AC34-6322-4D96-8E28-E88E6DB88FA0}" srcOrd="7" destOrd="0" parTransId="{2DDF9C8C-B2E8-46DB-BFC1-A0F351190E3C}" sibTransId="{E23D5FB5-1C4A-4877-AE3D-8001B4AD4F2E}"/>
    <dgm:cxn modelId="{CD1921CF-63AB-4B7E-9500-44695808C920}" type="presOf" srcId="{D34F9109-88F5-4A3A-9347-CD48B8CACBDE}" destId="{5F937815-EEF6-44A3-A3C2-F044B5ADB512}" srcOrd="0" destOrd="3" presId="urn:microsoft.com/office/officeart/2005/8/layout/bProcess3"/>
    <dgm:cxn modelId="{BCD33CD4-F48B-4BF1-9E5C-F726F0CEFA8D}" type="presOf" srcId="{F3EAF3E0-3C57-42B9-8D91-6B8832FA93EF}" destId="{0A393BD4-18C5-469D-8D81-4A967682F82C}" srcOrd="1" destOrd="0" presId="urn:microsoft.com/office/officeart/2005/8/layout/bProcess3"/>
    <dgm:cxn modelId="{FC175CD4-FB4D-49A3-A277-237882426CF7}" srcId="{178AF0E4-847A-4107-8134-14D9322D9C47}" destId="{97387A46-4FB4-4167-BD4C-9D5FE749EE83}" srcOrd="1" destOrd="0" parTransId="{9238D8D8-944B-46AA-B77B-BA12E3D489D5}" sibTransId="{508173A7-BA5A-40F4-A4AF-8F81B29046A6}"/>
    <dgm:cxn modelId="{65835AD4-4A5A-4A77-9AFB-C39DD8864462}" type="presOf" srcId="{2B9F85A1-5332-4365-9747-73570EFF6AA2}" destId="{B397CC07-B7D5-453C-B7D1-81BEA861ACC3}" srcOrd="1" destOrd="0" presId="urn:microsoft.com/office/officeart/2005/8/layout/bProcess3"/>
    <dgm:cxn modelId="{7187DFD6-B3E9-4B87-89E7-790DFE3A7D0C}" srcId="{CE99BA1C-12C8-4FE1-B95E-C0268C65D4AF}" destId="{3F93B5E4-6342-44A8-8F21-B923C6D1FDE1}" srcOrd="0" destOrd="0" parTransId="{791B8D3F-8266-4C85-AF81-7A63CCD33EAF}" sibTransId="{DDE2BDC0-A8DF-4CD7-92F6-76D9B84F61D1}"/>
    <dgm:cxn modelId="{697DDBDC-2E75-447C-960A-6DA25DC4174C}" srcId="{97387A46-4FB4-4167-BD4C-9D5FE749EE83}" destId="{A95DFB43-F9E8-4EE9-81AE-6F975EDC560D}" srcOrd="3" destOrd="0" parTransId="{8F4F92C8-6F67-4146-A3E8-D968BA7393B9}" sibTransId="{7E91E7CA-FA51-461A-A120-7DBDBB91502F}"/>
    <dgm:cxn modelId="{7EC19CDD-0191-46DB-B0EF-25A0AC0C7465}" type="presOf" srcId="{F651C9C9-1882-4B93-923C-D1F916AC5248}" destId="{AB7D8C7E-D006-4579-B30A-B348326958A7}" srcOrd="0" destOrd="4" presId="urn:microsoft.com/office/officeart/2005/8/layout/bProcess3"/>
    <dgm:cxn modelId="{BCBF45DE-9018-441C-BA57-C8B277E81FD8}" type="presOf" srcId="{7844D90B-F6CA-4EA3-9126-C4D295925711}" destId="{70E2D094-C495-491B-9678-7403E6B0CCBB}" srcOrd="0" destOrd="2" presId="urn:microsoft.com/office/officeart/2005/8/layout/bProcess3"/>
    <dgm:cxn modelId="{7D2872DE-85C0-4FAB-904C-F596796B4705}" srcId="{178AF0E4-847A-4107-8134-14D9322D9C47}" destId="{CE99BA1C-12C8-4FE1-B95E-C0268C65D4AF}" srcOrd="4" destOrd="0" parTransId="{4494B913-F698-44FD-9B96-8F7264D81194}" sibTransId="{5CABBD9D-BE3D-4C6E-9E9F-774533769983}"/>
    <dgm:cxn modelId="{1E8086DF-E6B4-43D1-AE33-33F70605D342}" srcId="{C9805D7F-8CD4-4C24-9EE0-7DE5C77AB583}" destId="{7D6CC365-4435-4D54-8E35-F661DC542B10}" srcOrd="0" destOrd="0" parTransId="{DC0C8102-DDCE-4B96-8C24-A855D07BC930}" sibTransId="{5CC6F36A-D113-471C-AB85-DF1068AFD97A}"/>
    <dgm:cxn modelId="{43E164E7-A3A7-4B59-90A5-BB3E4B21E983}" type="presOf" srcId="{C853711E-5A23-4AED-B7C9-E08AA6880B30}" destId="{5F937815-EEF6-44A3-A3C2-F044B5ADB512}" srcOrd="0" destOrd="4" presId="urn:microsoft.com/office/officeart/2005/8/layout/bProcess3"/>
    <dgm:cxn modelId="{B4C9C7E8-4EFF-4856-A587-53BFBE8797FF}" srcId="{C23E8A32-6056-4383-8436-415E0B327946}" destId="{104C287E-7519-41E1-B7A4-4295B3D31419}" srcOrd="1" destOrd="0" parTransId="{C1E94381-9CF7-4FAC-88FF-CE15CBDFF332}" sibTransId="{A3E20967-64AE-4C44-9713-B1AF6AD00B1A}"/>
    <dgm:cxn modelId="{700CF0E8-17A3-4524-8DF6-8D80E8AAC5AA}" type="presOf" srcId="{9487AC34-6322-4D96-8E28-E88E6DB88FA0}" destId="{5F937815-EEF6-44A3-A3C2-F044B5ADB512}" srcOrd="0" destOrd="0" presId="urn:microsoft.com/office/officeart/2005/8/layout/bProcess3"/>
    <dgm:cxn modelId="{8E6B88E9-7176-485C-B5E8-62640D7618B9}" type="presOf" srcId="{B8EE78AE-335F-444A-8734-DA9646E56054}" destId="{E5B6D87D-68B9-4A7E-AF27-6AD6120C0FEF}" srcOrd="0" destOrd="4" presId="urn:microsoft.com/office/officeart/2005/8/layout/bProcess3"/>
    <dgm:cxn modelId="{D18A3DED-8250-4148-B46B-E155E4D2A777}" srcId="{97387A46-4FB4-4167-BD4C-9D5FE749EE83}" destId="{DF3F24CF-1935-4A30-A831-DC4180B01BF8}" srcOrd="0" destOrd="0" parTransId="{69629252-287B-4CFE-A456-DF067793A97C}" sibTransId="{B7E12E60-502A-457E-AD83-3E78F0A3A71B}"/>
    <dgm:cxn modelId="{BDD0FEED-89C9-485E-A656-F0D5A45DF4E4}" srcId="{C23E8A32-6056-4383-8436-415E0B327946}" destId="{B8EE78AE-335F-444A-8734-DA9646E56054}" srcOrd="3" destOrd="0" parTransId="{BB49B6D5-DC56-4CF0-B54B-F37F9B0D8043}" sibTransId="{7C078CA0-67E3-4663-A622-C91A9A8CB055}"/>
    <dgm:cxn modelId="{6C8905FB-D361-43AB-8FF5-7672D54C9AE8}" srcId="{E2A6999A-F900-44FB-B293-D134902370F3}" destId="{174CEE7A-44AB-4E88-972F-81128C516815}" srcOrd="2" destOrd="0" parTransId="{97C6AEE8-7053-459D-8B5D-CCAF309C453B}" sibTransId="{7A25A7BC-B0FF-4E95-8DC2-4CB068BEDDBD}"/>
    <dgm:cxn modelId="{64E2C6FE-183F-49B7-B241-29DF436D1C0B}" type="presOf" srcId="{91D85E6A-7E01-4E98-98F9-74F37D8F23C5}" destId="{E5B6D87D-68B9-4A7E-AF27-6AD6120C0FEF}" srcOrd="0" destOrd="3" presId="urn:microsoft.com/office/officeart/2005/8/layout/bProcess3"/>
    <dgm:cxn modelId="{3E2DDFAE-23AF-4DC0-920A-1373242A473E}" type="presParOf" srcId="{350039F1-573D-486B-889E-77994C03931C}" destId="{08E28459-7B8C-4A56-8652-008DCEBA72BD}" srcOrd="0" destOrd="0" presId="urn:microsoft.com/office/officeart/2005/8/layout/bProcess3"/>
    <dgm:cxn modelId="{5D07AD77-0E6C-472F-A94B-BE1DCD4798DA}" type="presParOf" srcId="{350039F1-573D-486B-889E-77994C03931C}" destId="{2E1DEA14-D258-4DD1-BA7B-270429B0186B}" srcOrd="1" destOrd="0" presId="urn:microsoft.com/office/officeart/2005/8/layout/bProcess3"/>
    <dgm:cxn modelId="{453A74DC-04E0-46C2-9987-935323DEBFB2}" type="presParOf" srcId="{2E1DEA14-D258-4DD1-BA7B-270429B0186B}" destId="{B397CC07-B7D5-453C-B7D1-81BEA861ACC3}" srcOrd="0" destOrd="0" presId="urn:microsoft.com/office/officeart/2005/8/layout/bProcess3"/>
    <dgm:cxn modelId="{69847956-5350-45B9-A625-C62B1FDC7AD0}" type="presParOf" srcId="{350039F1-573D-486B-889E-77994C03931C}" destId="{AB7D8C7E-D006-4579-B30A-B348326958A7}" srcOrd="2" destOrd="0" presId="urn:microsoft.com/office/officeart/2005/8/layout/bProcess3"/>
    <dgm:cxn modelId="{6C8D1880-0263-4690-8E19-51F5FC25B58C}" type="presParOf" srcId="{350039F1-573D-486B-889E-77994C03931C}" destId="{371AC111-8770-4336-8C36-405AADB71BF2}" srcOrd="3" destOrd="0" presId="urn:microsoft.com/office/officeart/2005/8/layout/bProcess3"/>
    <dgm:cxn modelId="{B737C9C8-CC9B-4D66-989F-77A53D455CAA}" type="presParOf" srcId="{371AC111-8770-4336-8C36-405AADB71BF2}" destId="{5B672D10-5FD8-4970-9F19-F04A660BF53E}" srcOrd="0" destOrd="0" presId="urn:microsoft.com/office/officeart/2005/8/layout/bProcess3"/>
    <dgm:cxn modelId="{74E8E4A8-B08A-4D4E-A691-0CFC4065DC14}" type="presParOf" srcId="{350039F1-573D-486B-889E-77994C03931C}" destId="{70E2D094-C495-491B-9678-7403E6B0CCBB}" srcOrd="4" destOrd="0" presId="urn:microsoft.com/office/officeart/2005/8/layout/bProcess3"/>
    <dgm:cxn modelId="{EB594428-628E-4213-BCDF-5FF77DAD69DA}" type="presParOf" srcId="{350039F1-573D-486B-889E-77994C03931C}" destId="{2CDE3413-CF61-4ACF-AD41-4646A90E07D9}" srcOrd="5" destOrd="0" presId="urn:microsoft.com/office/officeart/2005/8/layout/bProcess3"/>
    <dgm:cxn modelId="{8F5B6D91-FE6B-42C7-9818-684CB3B31208}" type="presParOf" srcId="{2CDE3413-CF61-4ACF-AD41-4646A90E07D9}" destId="{69039D50-3942-40E1-A1FA-FA49BC37EF70}" srcOrd="0" destOrd="0" presId="urn:microsoft.com/office/officeart/2005/8/layout/bProcess3"/>
    <dgm:cxn modelId="{5820B3FD-CAA6-4228-B5D4-E5D5F925A3B5}" type="presParOf" srcId="{350039F1-573D-486B-889E-77994C03931C}" destId="{7D64601C-04F4-4051-AA4A-377E40937EC8}" srcOrd="6" destOrd="0" presId="urn:microsoft.com/office/officeart/2005/8/layout/bProcess3"/>
    <dgm:cxn modelId="{70A25DBC-0C56-4BD9-A95C-C678181BCE07}" type="presParOf" srcId="{350039F1-573D-486B-889E-77994C03931C}" destId="{911ADC14-8739-4287-8E9F-3E3817D0D896}" srcOrd="7" destOrd="0" presId="urn:microsoft.com/office/officeart/2005/8/layout/bProcess3"/>
    <dgm:cxn modelId="{8D681C1B-3A00-4177-AF09-C96EF9632CFA}" type="presParOf" srcId="{911ADC14-8739-4287-8E9F-3E3817D0D896}" destId="{37606750-1C79-4867-9170-179129CAA0C0}" srcOrd="0" destOrd="0" presId="urn:microsoft.com/office/officeart/2005/8/layout/bProcess3"/>
    <dgm:cxn modelId="{96515A44-028B-4840-A594-76135B4463AD}" type="presParOf" srcId="{350039F1-573D-486B-889E-77994C03931C}" destId="{BBCADA4A-F1D5-48BA-995E-E3A2F2BBCFEE}" srcOrd="8" destOrd="0" presId="urn:microsoft.com/office/officeart/2005/8/layout/bProcess3"/>
    <dgm:cxn modelId="{6477B4C6-192C-45D4-BD85-7CB0419BDACA}" type="presParOf" srcId="{350039F1-573D-486B-889E-77994C03931C}" destId="{81F8F483-1997-48FA-B2AE-DE171EF79303}" srcOrd="9" destOrd="0" presId="urn:microsoft.com/office/officeart/2005/8/layout/bProcess3"/>
    <dgm:cxn modelId="{96A0D5BD-45C4-44A8-B270-27F7F07C81B1}" type="presParOf" srcId="{81F8F483-1997-48FA-B2AE-DE171EF79303}" destId="{11AC1866-A44B-4D22-BB22-B3BCFE86920F}" srcOrd="0" destOrd="0" presId="urn:microsoft.com/office/officeart/2005/8/layout/bProcess3"/>
    <dgm:cxn modelId="{12D6EB60-1EF2-4658-BE18-251CADCF844A}" type="presParOf" srcId="{350039F1-573D-486B-889E-77994C03931C}" destId="{6C2BF8DC-3713-4568-939C-DFB8F9B28EFE}" srcOrd="10" destOrd="0" presId="urn:microsoft.com/office/officeart/2005/8/layout/bProcess3"/>
    <dgm:cxn modelId="{1ECA0C80-5A18-4231-B85D-A7F47B1375A6}" type="presParOf" srcId="{350039F1-573D-486B-889E-77994C03931C}" destId="{AC9CBD1F-7527-48F4-93A6-449FFE001F38}" srcOrd="11" destOrd="0" presId="urn:microsoft.com/office/officeart/2005/8/layout/bProcess3"/>
    <dgm:cxn modelId="{096A9348-DCDA-42FA-924E-D55C64FB0014}" type="presParOf" srcId="{AC9CBD1F-7527-48F4-93A6-449FFE001F38}" destId="{0A393BD4-18C5-469D-8D81-4A967682F82C}" srcOrd="0" destOrd="0" presId="urn:microsoft.com/office/officeart/2005/8/layout/bProcess3"/>
    <dgm:cxn modelId="{9F74AD4D-9395-4478-B44E-24C2659D3519}" type="presParOf" srcId="{350039F1-573D-486B-889E-77994C03931C}" destId="{E5B6D87D-68B9-4A7E-AF27-6AD6120C0FEF}" srcOrd="12" destOrd="0" presId="urn:microsoft.com/office/officeart/2005/8/layout/bProcess3"/>
    <dgm:cxn modelId="{705C8996-40C3-4B3B-8A50-E9FD9AB773B8}" type="presParOf" srcId="{350039F1-573D-486B-889E-77994C03931C}" destId="{D0FF3A15-DE44-4C30-BB4F-1AB210C40A06}" srcOrd="13" destOrd="0" presId="urn:microsoft.com/office/officeart/2005/8/layout/bProcess3"/>
    <dgm:cxn modelId="{0F9F72C9-F963-4FA3-BB2C-A9A2F7EACF85}" type="presParOf" srcId="{D0FF3A15-DE44-4C30-BB4F-1AB210C40A06}" destId="{3EAE026D-53E2-4063-96FC-E03E97989675}" srcOrd="0" destOrd="0" presId="urn:microsoft.com/office/officeart/2005/8/layout/bProcess3"/>
    <dgm:cxn modelId="{8CF06A45-6E02-45F6-A07D-DB8EBEA1C8D9}" type="presParOf" srcId="{350039F1-573D-486B-889E-77994C03931C}" destId="{5F937815-EEF6-44A3-A3C2-F044B5ADB512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DEA14-D258-4DD1-BA7B-270429B0186B}">
      <dsp:nvSpPr>
        <dsp:cNvPr id="0" name=""/>
        <dsp:cNvSpPr/>
      </dsp:nvSpPr>
      <dsp:spPr>
        <a:xfrm>
          <a:off x="2635664" y="1017104"/>
          <a:ext cx="574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440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07744" y="1059799"/>
        <a:ext cx="30250" cy="6050"/>
      </dsp:txXfrm>
    </dsp:sp>
    <dsp:sp modelId="{08E28459-7B8C-4A56-8652-008DCEBA72BD}">
      <dsp:nvSpPr>
        <dsp:cNvPr id="0" name=""/>
        <dsp:cNvSpPr/>
      </dsp:nvSpPr>
      <dsp:spPr>
        <a:xfrm>
          <a:off x="6987" y="273681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FIRST CONNECTION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Coffee shop/phone/skype kinds of interaction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Complete preliminary "Next Steps" application @  www.called2serve.org.	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Pastoral reference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First Connections Conversation - Assessment of Core Characteristics of an Alliance Worker </a:t>
          </a:r>
        </a:p>
      </dsp:txBody>
      <dsp:txXfrm>
        <a:off x="6987" y="273681"/>
        <a:ext cx="2630476" cy="1578285"/>
      </dsp:txXfrm>
    </dsp:sp>
    <dsp:sp modelId="{371AC111-8770-4336-8C36-405AADB71BF2}">
      <dsp:nvSpPr>
        <dsp:cNvPr id="0" name=""/>
        <dsp:cNvSpPr/>
      </dsp:nvSpPr>
      <dsp:spPr>
        <a:xfrm>
          <a:off x="5871150" y="1017104"/>
          <a:ext cx="574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440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43230" y="1059799"/>
        <a:ext cx="30250" cy="6050"/>
      </dsp:txXfrm>
    </dsp:sp>
    <dsp:sp modelId="{AB7D8C7E-D006-4579-B30A-B348326958A7}">
      <dsp:nvSpPr>
        <dsp:cNvPr id="0" name=""/>
        <dsp:cNvSpPr/>
      </dsp:nvSpPr>
      <dsp:spPr>
        <a:xfrm>
          <a:off x="3242474" y="273681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ASSESSMENT WORK &amp; NEXT STEPS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Potential Assessments: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SDI/IDAK/DISC/APEST/EHS/Darkside/StrengthsFinder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Other needed assessments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Application/Accreditation Coach Identified (by the District in conjunction with the emerging leader and the local ministry context)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Alliance Orientation Retreat (if needed at this point)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Begin to use Application and Accreditation Handbook</a:t>
          </a:r>
        </a:p>
      </dsp:txBody>
      <dsp:txXfrm>
        <a:off x="3242474" y="273681"/>
        <a:ext cx="2630476" cy="1578285"/>
      </dsp:txXfrm>
    </dsp:sp>
    <dsp:sp modelId="{2CDE3413-CF61-4ACF-AD41-4646A90E07D9}">
      <dsp:nvSpPr>
        <dsp:cNvPr id="0" name=""/>
        <dsp:cNvSpPr/>
      </dsp:nvSpPr>
      <dsp:spPr>
        <a:xfrm>
          <a:off x="1341270" y="1850167"/>
          <a:ext cx="6451927" cy="574409"/>
        </a:xfrm>
        <a:custGeom>
          <a:avLst/>
          <a:gdLst/>
          <a:ahLst/>
          <a:cxnLst/>
          <a:rect l="0" t="0" r="0" b="0"/>
          <a:pathLst>
            <a:path>
              <a:moveTo>
                <a:pt x="6451927" y="0"/>
              </a:moveTo>
              <a:lnTo>
                <a:pt x="6451927" y="304304"/>
              </a:lnTo>
              <a:lnTo>
                <a:pt x="0" y="304304"/>
              </a:lnTo>
              <a:lnTo>
                <a:pt x="0" y="57440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05229" y="2134347"/>
        <a:ext cx="324011" cy="6050"/>
      </dsp:txXfrm>
    </dsp:sp>
    <dsp:sp modelId="{70E2D094-C495-491B-9678-7403E6B0CCBB}">
      <dsp:nvSpPr>
        <dsp:cNvPr id="0" name=""/>
        <dsp:cNvSpPr/>
      </dsp:nvSpPr>
      <dsp:spPr>
        <a:xfrm>
          <a:off x="6477960" y="273681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C&amp;MA APPLICATION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Background checks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Application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Bible Knowledge Exam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Transcripts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Reference checks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6477960" y="273681"/>
        <a:ext cx="2630476" cy="1578285"/>
      </dsp:txXfrm>
    </dsp:sp>
    <dsp:sp modelId="{911ADC14-8739-4287-8E9F-3E3817D0D896}">
      <dsp:nvSpPr>
        <dsp:cNvPr id="0" name=""/>
        <dsp:cNvSpPr/>
      </dsp:nvSpPr>
      <dsp:spPr>
        <a:xfrm>
          <a:off x="2654709" y="3200399"/>
          <a:ext cx="5553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55364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17742" y="3243094"/>
        <a:ext cx="29298" cy="6050"/>
      </dsp:txXfrm>
    </dsp:sp>
    <dsp:sp modelId="{7D64601C-04F4-4051-AA4A-377E40937EC8}">
      <dsp:nvSpPr>
        <dsp:cNvPr id="0" name=""/>
        <dsp:cNvSpPr/>
      </dsp:nvSpPr>
      <dsp:spPr>
        <a:xfrm>
          <a:off x="26032" y="2456977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ACCREDITATION INTERVIEW PREPARATION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(See Accreditation Handbook)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Read "Preparing for the Interview" (pg. 5-7)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Complete "Self Check of Core Characteristics" (pg. 9-11)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Review Sample Questions with mentor (pg. 12-14)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Explore Alliance website and literature</a:t>
          </a:r>
        </a:p>
      </dsp:txBody>
      <dsp:txXfrm>
        <a:off x="26032" y="2456977"/>
        <a:ext cx="2630476" cy="1578285"/>
      </dsp:txXfrm>
    </dsp:sp>
    <dsp:sp modelId="{81F8F483-1997-48FA-B2AE-DE171EF79303}">
      <dsp:nvSpPr>
        <dsp:cNvPr id="0" name=""/>
        <dsp:cNvSpPr/>
      </dsp:nvSpPr>
      <dsp:spPr>
        <a:xfrm>
          <a:off x="5871150" y="3200399"/>
          <a:ext cx="574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440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43230" y="3243094"/>
        <a:ext cx="30250" cy="6050"/>
      </dsp:txXfrm>
    </dsp:sp>
    <dsp:sp modelId="{BBCADA4A-F1D5-48BA-995E-E3A2F2BBCFEE}">
      <dsp:nvSpPr>
        <dsp:cNvPr id="0" name=""/>
        <dsp:cNvSpPr/>
      </dsp:nvSpPr>
      <dsp:spPr>
        <a:xfrm>
          <a:off x="3242474" y="2456977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ACCREDITATION INTERVIEW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Spouse present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Coach present (if known)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2 hours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After interview, the emerging leader becomes accredited, conditionally accredited, or redirected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Provisional licensure follows if/when the emerging leader is called to a position in a local ministry  </a:t>
          </a:r>
        </a:p>
      </dsp:txBody>
      <dsp:txXfrm>
        <a:off x="3242474" y="2456977"/>
        <a:ext cx="2630476" cy="1578285"/>
      </dsp:txXfrm>
    </dsp:sp>
    <dsp:sp modelId="{AC9CBD1F-7527-48F4-93A6-449FFE001F38}">
      <dsp:nvSpPr>
        <dsp:cNvPr id="0" name=""/>
        <dsp:cNvSpPr/>
      </dsp:nvSpPr>
      <dsp:spPr>
        <a:xfrm>
          <a:off x="1322226" y="4033462"/>
          <a:ext cx="6470972" cy="574409"/>
        </a:xfrm>
        <a:custGeom>
          <a:avLst/>
          <a:gdLst/>
          <a:ahLst/>
          <a:cxnLst/>
          <a:rect l="0" t="0" r="0" b="0"/>
          <a:pathLst>
            <a:path>
              <a:moveTo>
                <a:pt x="6470972" y="0"/>
              </a:moveTo>
              <a:lnTo>
                <a:pt x="6470972" y="304304"/>
              </a:lnTo>
              <a:lnTo>
                <a:pt x="0" y="304304"/>
              </a:lnTo>
              <a:lnTo>
                <a:pt x="0" y="57440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95232" y="4317642"/>
        <a:ext cx="324959" cy="6050"/>
      </dsp:txXfrm>
    </dsp:sp>
    <dsp:sp modelId="{6C2BF8DC-3713-4568-939C-DFB8F9B28EFE}">
      <dsp:nvSpPr>
        <dsp:cNvPr id="0" name=""/>
        <dsp:cNvSpPr/>
      </dsp:nvSpPr>
      <dsp:spPr>
        <a:xfrm>
          <a:off x="6477960" y="2456977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ASSIGNMENTS/PROVISIONS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Alliance Orientation Retreat	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30 Hours of Formal Bible Education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Upon provisional licensure,work begins toward ordination, consecration, or church ministry worker license (See appropriate handbook for guidelines)	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Develop Lifelong Learning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Mentor Identified (by the District Office in conjuction with the emerging leader and the local ministry context).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Attend Resonate</a:t>
          </a:r>
        </a:p>
      </dsp:txBody>
      <dsp:txXfrm>
        <a:off x="6477960" y="2456977"/>
        <a:ext cx="2630476" cy="1578285"/>
      </dsp:txXfrm>
    </dsp:sp>
    <dsp:sp modelId="{D0FF3A15-DE44-4C30-BB4F-1AB210C40A06}">
      <dsp:nvSpPr>
        <dsp:cNvPr id="0" name=""/>
        <dsp:cNvSpPr/>
      </dsp:nvSpPr>
      <dsp:spPr>
        <a:xfrm>
          <a:off x="2635664" y="5383695"/>
          <a:ext cx="574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440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07744" y="5426390"/>
        <a:ext cx="30250" cy="6050"/>
      </dsp:txXfrm>
    </dsp:sp>
    <dsp:sp modelId="{E5B6D87D-68B9-4A7E-AF27-6AD6120C0FEF}">
      <dsp:nvSpPr>
        <dsp:cNvPr id="0" name=""/>
        <dsp:cNvSpPr/>
      </dsp:nvSpPr>
      <dsp:spPr>
        <a:xfrm>
          <a:off x="6987" y="4640272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ORDINATION/CONSECRATION/CHURCH MINISTRY WORKER LICENSE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Assignments completed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Mentoring relationship continued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LO&amp;CC interview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Local public ceremony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District Conference/Retreat recognition</a:t>
          </a:r>
        </a:p>
      </dsp:txBody>
      <dsp:txXfrm>
        <a:off x="6987" y="4640272"/>
        <a:ext cx="2630476" cy="1578285"/>
      </dsp:txXfrm>
    </dsp:sp>
    <dsp:sp modelId="{5F937815-EEF6-44A3-A3C2-F044B5ADB512}">
      <dsp:nvSpPr>
        <dsp:cNvPr id="0" name=""/>
        <dsp:cNvSpPr/>
      </dsp:nvSpPr>
      <dsp:spPr>
        <a:xfrm>
          <a:off x="3242474" y="4640272"/>
          <a:ext cx="2630476" cy="157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LIFELONG DEVELOPMENT PLAN AND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ONGOING ASSESSMENT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Annual evaluation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Accountability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Intentional training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C&amp;MA Global Missions Exposure</a:t>
          </a:r>
        </a:p>
      </dsp:txBody>
      <dsp:txXfrm>
        <a:off x="3242474" y="4640272"/>
        <a:ext cx="2630476" cy="1578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Sovine</dc:creator>
  <cp:lastModifiedBy>Herbranson, Kathy</cp:lastModifiedBy>
  <cp:revision>8</cp:revision>
  <cp:lastPrinted>2021-08-03T19:32:00Z</cp:lastPrinted>
  <dcterms:created xsi:type="dcterms:W3CDTF">2021-07-23T19:33:00Z</dcterms:created>
  <dcterms:modified xsi:type="dcterms:W3CDTF">2022-01-13T15:18:00Z</dcterms:modified>
</cp:coreProperties>
</file>