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6F1C" w14:textId="77777777" w:rsidR="00CE1316" w:rsidRDefault="00CE1316" w:rsidP="00CE1316">
      <w:pPr>
        <w:spacing w:after="0" w:line="240" w:lineRule="auto"/>
        <w:jc w:val="center"/>
        <w:rPr>
          <w:rFonts w:ascii="Bodoni MT" w:hAnsi="Bodoni MT"/>
          <w:b/>
          <w:bCs/>
          <w:sz w:val="28"/>
          <w:szCs w:val="28"/>
        </w:rPr>
      </w:pPr>
    </w:p>
    <w:p w14:paraId="79CCB347" w14:textId="77777777" w:rsidR="00B60D06" w:rsidRDefault="00B60D06" w:rsidP="00CE13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</w:p>
    <w:p w14:paraId="59F69CCC" w14:textId="40F7B44D" w:rsidR="002A0E21" w:rsidRPr="00B60D06" w:rsidRDefault="00CE1316" w:rsidP="00CE13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MidAmerica District Retreat</w:t>
      </w:r>
    </w:p>
    <w:p w14:paraId="27DD7506" w14:textId="6EC402B0" w:rsidR="00CE1316" w:rsidRPr="00B60D06" w:rsidRDefault="003B0E65" w:rsidP="00CE13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October 7-9</w:t>
      </w:r>
      <w:r w:rsidR="00CE1316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4</w:t>
      </w:r>
    </w:p>
    <w:p w14:paraId="52D276F5" w14:textId="3640F39D" w:rsidR="00CE1316" w:rsidRDefault="00611019" w:rsidP="00CE13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The Pines Lodge</w:t>
      </w:r>
    </w:p>
    <w:p w14:paraId="5DEC0907" w14:textId="3753C51B" w:rsidR="00611019" w:rsidRDefault="00611019" w:rsidP="00CE131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141 Scott Hill Road</w:t>
      </w:r>
    </w:p>
    <w:p w14:paraId="3BD203C0" w14:textId="3CC1F509" w:rsidR="00CE1316" w:rsidRPr="00B60D06" w:rsidRDefault="00611019" w:rsidP="00CE13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Beaver Creek</w:t>
      </w:r>
      <w:r w:rsidR="00CE1316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, Colorado</w:t>
      </w:r>
    </w:p>
    <w:p w14:paraId="3F0678B5" w14:textId="765194F6" w:rsidR="00CE1316" w:rsidRPr="00B60D06" w:rsidRDefault="00CE1316" w:rsidP="00CE13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0AB25EC9" w14:textId="77777777" w:rsidR="00787779" w:rsidRPr="00B60D06" w:rsidRDefault="00787779" w:rsidP="00787779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</w:p>
    <w:p w14:paraId="32CCA012" w14:textId="4C66BF00" w:rsidR="00CE1316" w:rsidRPr="00B60D06" w:rsidRDefault="00CE1316" w:rsidP="00787779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bookmarkStart w:id="0" w:name="_Hlk174698549"/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Monday, </w:t>
      </w:r>
      <w:r w:rsidR="00850912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October 7</w:t>
      </w:r>
    </w:p>
    <w:p w14:paraId="371DAA12" w14:textId="36698E5C" w:rsidR="00751120" w:rsidRPr="00B60D06" w:rsidRDefault="00CE1316" w:rsidP="00787779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  <w:t>7:00 p.m.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007DA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Reception ~ </w:t>
      </w:r>
      <w:r w:rsidR="00850912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Alpine Ballroom</w:t>
      </w:r>
    </w:p>
    <w:p w14:paraId="7707F1D2" w14:textId="06D5026C" w:rsidR="00CE1316" w:rsidRPr="00B60D06" w:rsidRDefault="00CE1316" w:rsidP="00CE131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</w:p>
    <w:p w14:paraId="34CAA9E6" w14:textId="741BDE93" w:rsidR="00CE1316" w:rsidRPr="00B60D06" w:rsidRDefault="00C250B1" w:rsidP="00787779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Tuesday, </w:t>
      </w:r>
      <w:r w:rsidR="00850912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October 8</w:t>
      </w:r>
    </w:p>
    <w:p w14:paraId="6998E96A" w14:textId="0A8729C1" w:rsidR="007260E7" w:rsidRPr="00B60D06" w:rsidRDefault="00C250B1" w:rsidP="00787779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  <w:t>7:30-8:30</w:t>
      </w:r>
      <w:r w:rsidR="00787779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 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a.m.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Breakfast Buffet</w:t>
      </w:r>
      <w:r w:rsidR="007007DA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 ~ </w:t>
      </w:r>
      <w:r w:rsidR="005008F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Foyer of </w:t>
      </w:r>
      <w:r w:rsidR="00850912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Alpine Ballroom</w:t>
      </w:r>
    </w:p>
    <w:p w14:paraId="4B9EED38" w14:textId="77777777" w:rsidR="00C250B1" w:rsidRPr="00B60D06" w:rsidRDefault="00C250B1" w:rsidP="00787779">
      <w:pPr>
        <w:tabs>
          <w:tab w:val="left" w:pos="144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16"/>
          <w:szCs w:val="16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</w:p>
    <w:p w14:paraId="0351275F" w14:textId="7E598BC7" w:rsidR="007007DA" w:rsidRPr="00B60D06" w:rsidRDefault="00C250B1" w:rsidP="00787779">
      <w:pPr>
        <w:tabs>
          <w:tab w:val="left" w:pos="144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  <w:t>8:45-10:</w:t>
      </w:r>
      <w:r w:rsidR="007260E7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3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0 a.m.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007DA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Family Gathering ~ </w:t>
      </w:r>
      <w:r w:rsidR="00850912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Alpine Ballroom</w:t>
      </w:r>
    </w:p>
    <w:p w14:paraId="2B31EA20" w14:textId="39FA778A" w:rsidR="00C250B1" w:rsidRPr="003B0E65" w:rsidRDefault="007007DA" w:rsidP="008E220E">
      <w:pPr>
        <w:tabs>
          <w:tab w:val="left" w:pos="1440"/>
          <w:tab w:val="left" w:pos="39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87779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260E7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</w:p>
    <w:p w14:paraId="4C647617" w14:textId="4C545A1D" w:rsidR="00C250B1" w:rsidRPr="00B60D06" w:rsidRDefault="00C250B1" w:rsidP="00787779">
      <w:pPr>
        <w:tabs>
          <w:tab w:val="left" w:pos="1440"/>
        </w:tabs>
        <w:spacing w:after="0" w:line="240" w:lineRule="auto"/>
        <w:ind w:left="2880" w:hanging="2880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87779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B706A0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Child</w:t>
      </w:r>
      <w:r w:rsidR="00B60D06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c</w:t>
      </w:r>
      <w:r w:rsidR="00B706A0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are ~ </w:t>
      </w:r>
      <w:r w:rsidR="000116ED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Boardroom</w:t>
      </w:r>
    </w:p>
    <w:p w14:paraId="25E0B8DF" w14:textId="77777777" w:rsidR="00C07D89" w:rsidRPr="00B60D06" w:rsidRDefault="00C250B1" w:rsidP="00787779">
      <w:pPr>
        <w:tabs>
          <w:tab w:val="left" w:pos="1440"/>
          <w:tab w:val="left" w:pos="39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16"/>
          <w:szCs w:val="16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</w:p>
    <w:p w14:paraId="4E36CC84" w14:textId="52D7C056" w:rsidR="00C250B1" w:rsidRPr="00B60D06" w:rsidRDefault="00C07D89" w:rsidP="00787779">
      <w:pPr>
        <w:tabs>
          <w:tab w:val="left" w:pos="1440"/>
          <w:tab w:val="left" w:pos="39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C250B1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10:</w:t>
      </w:r>
      <w:r w:rsidR="007260E7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3</w:t>
      </w:r>
      <w:r w:rsidR="00C250B1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0 a.m.-7:00 p.m.</w:t>
      </w:r>
      <w:r w:rsidR="00787779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  <w:t>Enjoy your f</w:t>
      </w:r>
      <w:r w:rsidR="00C250B1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ree time</w:t>
      </w:r>
    </w:p>
    <w:p w14:paraId="5A05D0F7" w14:textId="2C2E675A" w:rsidR="00C250B1" w:rsidRPr="00B60D06" w:rsidRDefault="00C250B1" w:rsidP="00C250B1">
      <w:pPr>
        <w:tabs>
          <w:tab w:val="left" w:pos="3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16"/>
          <w:szCs w:val="16"/>
        </w:rPr>
      </w:pPr>
    </w:p>
    <w:p w14:paraId="214058B2" w14:textId="569B9DC1" w:rsidR="007007DA" w:rsidRPr="00B60D06" w:rsidRDefault="00C250B1" w:rsidP="00787779">
      <w:pPr>
        <w:tabs>
          <w:tab w:val="left" w:pos="360"/>
          <w:tab w:val="left" w:pos="144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87779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7:00 p.m.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87779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007DA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Family Gathering ~ </w:t>
      </w:r>
      <w:r w:rsidR="00850912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Alpine Ballroom</w:t>
      </w:r>
    </w:p>
    <w:p w14:paraId="77BD3FEA" w14:textId="2AFFE62F" w:rsidR="00B706A0" w:rsidRPr="00B60D06" w:rsidRDefault="007007DA" w:rsidP="00225923">
      <w:pPr>
        <w:tabs>
          <w:tab w:val="left" w:pos="3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87779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B706A0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Child</w:t>
      </w:r>
      <w:r w:rsidR="00B60D06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c</w:t>
      </w:r>
      <w:r w:rsidR="00B706A0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are ~ </w:t>
      </w:r>
      <w:r w:rsidR="00850912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Boardroom</w:t>
      </w:r>
    </w:p>
    <w:p w14:paraId="07F2E9CF" w14:textId="77777777" w:rsidR="00225923" w:rsidRPr="00B60D06" w:rsidRDefault="00225923" w:rsidP="00225923">
      <w:pPr>
        <w:tabs>
          <w:tab w:val="left" w:pos="3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</w:p>
    <w:p w14:paraId="218DD313" w14:textId="29A3C728" w:rsidR="00C250B1" w:rsidRPr="00B60D06" w:rsidRDefault="00787779" w:rsidP="00787779">
      <w:pPr>
        <w:tabs>
          <w:tab w:val="left" w:pos="72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C250B1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Wednesday, </w:t>
      </w:r>
      <w:r w:rsidR="00850912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October 9</w:t>
      </w:r>
    </w:p>
    <w:p w14:paraId="0F94E941" w14:textId="362E5039" w:rsidR="007260E7" w:rsidRPr="00B60D06" w:rsidRDefault="00787779" w:rsidP="007260E7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C250B1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7:30-8:30 a.m.</w:t>
      </w:r>
      <w:r w:rsidR="00C250B1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260E7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Breakfast Buffet ~ </w:t>
      </w:r>
      <w:r w:rsidR="005008F1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Alpine Ballroom</w:t>
      </w:r>
    </w:p>
    <w:p w14:paraId="5EC5260C" w14:textId="73CFE123" w:rsidR="007260E7" w:rsidRPr="00B60D06" w:rsidRDefault="007260E7" w:rsidP="007260E7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</w:p>
    <w:p w14:paraId="5FD88A54" w14:textId="4C51867B" w:rsidR="00C250B1" w:rsidRPr="00B60D06" w:rsidRDefault="00C250B1" w:rsidP="00787779">
      <w:pPr>
        <w:tabs>
          <w:tab w:val="left" w:pos="360"/>
          <w:tab w:val="left" w:pos="144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16"/>
          <w:szCs w:val="16"/>
        </w:rPr>
      </w:pPr>
    </w:p>
    <w:p w14:paraId="7FE75605" w14:textId="29C8688F" w:rsidR="007260E7" w:rsidRPr="00B60D06" w:rsidRDefault="007260E7" w:rsidP="007260E7">
      <w:pPr>
        <w:tabs>
          <w:tab w:val="left" w:pos="144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  <w:t>8:45-10:30 a.m.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Family Gathering ~ </w:t>
      </w:r>
      <w:r w:rsidR="000116ED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Alpine Ballroom</w:t>
      </w:r>
    </w:p>
    <w:p w14:paraId="68DBFE17" w14:textId="08FCEB83" w:rsidR="007260E7" w:rsidRPr="00B60D06" w:rsidRDefault="007260E7" w:rsidP="007260E7">
      <w:pPr>
        <w:tabs>
          <w:tab w:val="left" w:pos="1440"/>
          <w:tab w:val="left" w:pos="39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</w:p>
    <w:p w14:paraId="221A19B1" w14:textId="0860053A" w:rsidR="007260E7" w:rsidRPr="00B60D06" w:rsidRDefault="007260E7" w:rsidP="007260E7">
      <w:pPr>
        <w:tabs>
          <w:tab w:val="left" w:pos="1440"/>
        </w:tabs>
        <w:spacing w:after="0" w:line="240" w:lineRule="auto"/>
        <w:ind w:left="2880" w:hanging="2880"/>
        <w:jc w:val="both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Child</w:t>
      </w:r>
      <w:r w:rsidR="00B60D06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c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are ~ </w:t>
      </w:r>
      <w:r w:rsidR="000116ED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Boardroom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 </w:t>
      </w:r>
    </w:p>
    <w:p w14:paraId="5E5869E6" w14:textId="77777777" w:rsidR="007260E7" w:rsidRPr="00B60D06" w:rsidRDefault="007260E7" w:rsidP="007260E7">
      <w:pPr>
        <w:tabs>
          <w:tab w:val="left" w:pos="1440"/>
          <w:tab w:val="left" w:pos="39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16"/>
          <w:szCs w:val="16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</w:p>
    <w:p w14:paraId="00E38B27" w14:textId="2B97FA79" w:rsidR="007260E7" w:rsidRPr="00B60D06" w:rsidRDefault="007260E7" w:rsidP="007260E7">
      <w:pPr>
        <w:tabs>
          <w:tab w:val="left" w:pos="1440"/>
          <w:tab w:val="left" w:pos="39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  <w:t>10:30 a.m.-7:00 p.m.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  <w:t>Enjoy your f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ree time</w:t>
      </w:r>
    </w:p>
    <w:p w14:paraId="345E0E8B" w14:textId="77777777" w:rsidR="007260E7" w:rsidRPr="00B60D06" w:rsidRDefault="007260E7" w:rsidP="007260E7">
      <w:pPr>
        <w:tabs>
          <w:tab w:val="left" w:pos="3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16"/>
          <w:szCs w:val="16"/>
        </w:rPr>
      </w:pPr>
    </w:p>
    <w:p w14:paraId="1760A6E4" w14:textId="51D6C1E4" w:rsidR="007260E7" w:rsidRPr="00B60D06" w:rsidRDefault="007260E7" w:rsidP="007260E7">
      <w:pPr>
        <w:tabs>
          <w:tab w:val="left" w:pos="360"/>
          <w:tab w:val="left" w:pos="144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  <w:t>7:00 p.m.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Family Gathering ~ </w:t>
      </w:r>
      <w:r w:rsidR="000116ED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Alpine Ballroom</w:t>
      </w:r>
    </w:p>
    <w:p w14:paraId="038CDF85" w14:textId="36D92DF5" w:rsidR="007260E7" w:rsidRPr="00B60D06" w:rsidRDefault="007260E7" w:rsidP="007260E7">
      <w:pPr>
        <w:tabs>
          <w:tab w:val="left" w:pos="36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Child</w:t>
      </w:r>
      <w:r w:rsidR="00B60D06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c</w:t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 xml:space="preserve">are ~ </w:t>
      </w:r>
      <w:r w:rsidR="000116ED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Boardroom</w:t>
      </w:r>
    </w:p>
    <w:p w14:paraId="4E93C218" w14:textId="4E679FD9" w:rsidR="00C250B1" w:rsidRPr="00B60D06" w:rsidRDefault="00C250B1" w:rsidP="007260E7">
      <w:pPr>
        <w:tabs>
          <w:tab w:val="left" w:pos="360"/>
          <w:tab w:val="left" w:pos="144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</w:p>
    <w:p w14:paraId="525E7D3D" w14:textId="04D2FE1D" w:rsidR="00B706A0" w:rsidRPr="00B60D06" w:rsidRDefault="00C250B1" w:rsidP="007260E7">
      <w:pPr>
        <w:tabs>
          <w:tab w:val="left" w:pos="360"/>
          <w:tab w:val="left" w:pos="144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16"/>
          <w:szCs w:val="16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787779"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</w:p>
    <w:p w14:paraId="0E5273DB" w14:textId="44C4D995" w:rsidR="00C07D89" w:rsidRPr="00B60D06" w:rsidRDefault="00C07D89" w:rsidP="00C07D89">
      <w:pPr>
        <w:tabs>
          <w:tab w:val="left" w:pos="360"/>
          <w:tab w:val="left" w:pos="720"/>
        </w:tabs>
        <w:spacing w:after="0" w:line="240" w:lineRule="auto"/>
        <w:ind w:left="2880" w:hanging="2880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</w:pP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  <w:t xml:space="preserve">Thursday, </w:t>
      </w:r>
      <w:r w:rsidR="00611019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October 10</w:t>
      </w:r>
      <w:r w:rsidR="00611019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="00A5691C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ab/>
      </w:r>
      <w:r w:rsidRPr="00B60D0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4"/>
          <w:szCs w:val="24"/>
        </w:rPr>
        <w:t>Depart</w:t>
      </w:r>
    </w:p>
    <w:bookmarkEnd w:id="0"/>
    <w:p w14:paraId="4ED09751" w14:textId="77777777" w:rsidR="007260E7" w:rsidRDefault="007260E7" w:rsidP="000116ED">
      <w:pPr>
        <w:tabs>
          <w:tab w:val="left" w:pos="720"/>
        </w:tabs>
        <w:spacing w:after="0" w:line="240" w:lineRule="auto"/>
        <w:rPr>
          <w:rFonts w:ascii="Bodoni MT" w:hAnsi="Bodoni MT"/>
          <w:b/>
          <w:bCs/>
          <w:i/>
          <w:iCs/>
          <w:color w:val="663300"/>
          <w:sz w:val="32"/>
          <w:szCs w:val="32"/>
        </w:rPr>
      </w:pPr>
    </w:p>
    <w:p w14:paraId="35C085E5" w14:textId="47A9ED4C" w:rsidR="007260E7" w:rsidRDefault="000857EB" w:rsidP="007260E7">
      <w:pPr>
        <w:tabs>
          <w:tab w:val="left" w:pos="720"/>
        </w:tabs>
        <w:spacing w:after="0" w:line="240" w:lineRule="auto"/>
        <w:ind w:left="2880" w:hanging="2880"/>
        <w:rPr>
          <w:rFonts w:ascii="Bodoni MT" w:hAnsi="Bodoni MT"/>
          <w:b/>
          <w:bCs/>
          <w:i/>
          <w:iCs/>
          <w:color w:val="663300"/>
          <w:sz w:val="32"/>
          <w:szCs w:val="32"/>
        </w:rPr>
      </w:pPr>
      <w:r w:rsidRPr="000857EB">
        <w:rPr>
          <w:rFonts w:ascii="Bodoni MT" w:hAnsi="Bodoni MT"/>
          <w:b/>
          <w:bCs/>
          <w:i/>
          <w:iCs/>
          <w:noProof/>
          <w:color w:val="6633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016A61" wp14:editId="683FED36">
                <wp:simplePos x="0" y="0"/>
                <wp:positionH relativeFrom="column">
                  <wp:posOffset>1056640</wp:posOffset>
                </wp:positionH>
                <wp:positionV relativeFrom="paragraph">
                  <wp:posOffset>5080</wp:posOffset>
                </wp:positionV>
                <wp:extent cx="3648075" cy="1943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C67D" w14:textId="2AD12576" w:rsidR="000857EB" w:rsidRDefault="000116ED" w:rsidP="000857E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6E268" wp14:editId="56545D4B">
                                  <wp:extent cx="3413760" cy="1912620"/>
                                  <wp:effectExtent l="0" t="0" r="0" b="0"/>
                                  <wp:docPr id="1" name="Picture 1" descr="The Pines Lodge, A RockResort - Beaver Creek, Colorado - 4 Star Golf &amp; Ski  Lod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Pines Lodge, A RockResort - Beaver Creek, Colorado - 4 Star Golf &amp; Ski  Lod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4506" cy="1913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16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2pt;margin-top:.4pt;width:287.2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yaDw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1/NlfrPgTFJsuppfTfM0lkwUz9cd+vBRQceiUXKkqSZ4cXzwIZYjiueU+JoHo+udNiY5&#10;uK+2BtlRkAJ2aaUOXqUZy/qSrxazRUK2EO8ncXQ6kEKN7kq+zOMaNRPp+GDrlBKENqNNlRh74idS&#10;MpIThmqgxMhTBfUTMYUwKpF+Dhkt4G/OelJhyf2vg0DFmflkie3VdD6Psk3OfHEzIwcvI9VlRFhJ&#10;UCUPnI3mNiSpRx4s3NFUGp34eqnkVCupK9F4+glRvpd+ynr5r5s/AAAA//8DAFBLAwQUAAYACAAA&#10;ACEAY2lDsdwAAAAIAQAADwAAAGRycy9kb3ducmV2LnhtbEyPwU7DMBBE70j8g7WVuCDqAMFpQ5wK&#10;kEC9tvQDNrGbRI3XUew26d+znOA4mtHMm2Izu15c7Bg6TxoelwkIS7U3HTUaDt+fDysQISIZ7D1Z&#10;DVcbYFPe3hSYGz/Rzl72sRFcQiFHDW2MQy5lqFvrMCz9YIm9ox8dRpZjI82IE5e7Xj4liZIOO+KF&#10;Fgf70dr6tD87DcftdP+ynqqveMh2qXrHLqv8Veu7xfz2CiLaOf6F4Ref0aFkpsqfyQTRs1Yq5agG&#10;PsB2liZrEJWG50StQJaF/H+g/AEAAP//AwBQSwECLQAUAAYACAAAACEAtoM4kv4AAADhAQAAEwAA&#10;AAAAAAAAAAAAAAAAAAAAW0NvbnRlbnRfVHlwZXNdLnhtbFBLAQItABQABgAIAAAAIQA4/SH/1gAA&#10;AJQBAAALAAAAAAAAAAAAAAAAAC8BAABfcmVscy8ucmVsc1BLAQItABQABgAIAAAAIQCO+yyaDwIA&#10;APcDAAAOAAAAAAAAAAAAAAAAAC4CAABkcnMvZTJvRG9jLnhtbFBLAQItABQABgAIAAAAIQBjaUOx&#10;3AAAAAgBAAAPAAAAAAAAAAAAAAAAAGkEAABkcnMvZG93bnJldi54bWxQSwUGAAAAAAQABADzAAAA&#10;cgUAAAAA&#10;" stroked="f">
                <v:textbox>
                  <w:txbxContent>
                    <w:p w14:paraId="5D6DC67D" w14:textId="2AD12576" w:rsidR="000857EB" w:rsidRDefault="000116ED" w:rsidP="000857E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96E268" wp14:editId="56545D4B">
                            <wp:extent cx="3413760" cy="1912620"/>
                            <wp:effectExtent l="0" t="0" r="0" b="0"/>
                            <wp:docPr id="1" name="Picture 1" descr="The Pines Lodge, A RockResort - Beaver Creek, Colorado - 4 Star Golf &amp; Ski  Lod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Pines Lodge, A RockResort - Beaver Creek, Colorado - 4 Star Golf &amp; Ski  Lod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4506" cy="1913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64049" w14:textId="77777777" w:rsidR="007260E7" w:rsidRDefault="007260E7" w:rsidP="007260E7">
      <w:pPr>
        <w:tabs>
          <w:tab w:val="left" w:pos="720"/>
        </w:tabs>
        <w:spacing w:after="0" w:line="240" w:lineRule="auto"/>
        <w:ind w:left="2880" w:hanging="2880"/>
        <w:rPr>
          <w:rFonts w:ascii="Bodoni MT" w:hAnsi="Bodoni MT"/>
          <w:b/>
          <w:bCs/>
          <w:i/>
          <w:iCs/>
          <w:color w:val="663300"/>
          <w:sz w:val="32"/>
          <w:szCs w:val="32"/>
        </w:rPr>
      </w:pPr>
    </w:p>
    <w:p w14:paraId="268E614F" w14:textId="77777777" w:rsidR="007260E7" w:rsidRDefault="007260E7" w:rsidP="007260E7">
      <w:pPr>
        <w:tabs>
          <w:tab w:val="left" w:pos="720"/>
        </w:tabs>
        <w:spacing w:after="0" w:line="240" w:lineRule="auto"/>
        <w:ind w:left="2880" w:hanging="2880"/>
        <w:rPr>
          <w:rFonts w:ascii="Bodoni MT" w:hAnsi="Bodoni MT"/>
          <w:b/>
          <w:bCs/>
          <w:i/>
          <w:iCs/>
          <w:color w:val="663300"/>
          <w:sz w:val="32"/>
          <w:szCs w:val="32"/>
        </w:rPr>
      </w:pPr>
    </w:p>
    <w:p w14:paraId="5A42969F" w14:textId="77777777" w:rsidR="007260E7" w:rsidRDefault="007260E7" w:rsidP="007260E7">
      <w:pPr>
        <w:tabs>
          <w:tab w:val="left" w:pos="720"/>
        </w:tabs>
        <w:spacing w:after="0" w:line="240" w:lineRule="auto"/>
        <w:ind w:left="2880" w:hanging="2880"/>
        <w:rPr>
          <w:rFonts w:ascii="Bodoni MT" w:hAnsi="Bodoni MT"/>
          <w:b/>
          <w:bCs/>
          <w:i/>
          <w:iCs/>
          <w:color w:val="663300"/>
          <w:sz w:val="32"/>
          <w:szCs w:val="32"/>
        </w:rPr>
      </w:pPr>
    </w:p>
    <w:p w14:paraId="5C18EE5F" w14:textId="77777777" w:rsidR="007260E7" w:rsidRDefault="007260E7" w:rsidP="007260E7">
      <w:pPr>
        <w:tabs>
          <w:tab w:val="left" w:pos="720"/>
        </w:tabs>
        <w:spacing w:after="0" w:line="240" w:lineRule="auto"/>
        <w:ind w:left="2880" w:hanging="2880"/>
        <w:rPr>
          <w:rFonts w:ascii="Bodoni MT" w:hAnsi="Bodoni MT"/>
          <w:b/>
          <w:bCs/>
          <w:i/>
          <w:iCs/>
          <w:color w:val="663300"/>
          <w:sz w:val="32"/>
          <w:szCs w:val="32"/>
        </w:rPr>
      </w:pPr>
    </w:p>
    <w:p w14:paraId="344846D6" w14:textId="77777777" w:rsidR="00B60D06" w:rsidRDefault="00B60D06" w:rsidP="007260E7">
      <w:pPr>
        <w:tabs>
          <w:tab w:val="left" w:pos="720"/>
        </w:tabs>
        <w:spacing w:after="0" w:line="240" w:lineRule="auto"/>
        <w:ind w:left="2880" w:hanging="2880"/>
        <w:jc w:val="center"/>
        <w:rPr>
          <w:rFonts w:ascii="Bodoni MT" w:hAnsi="Bodoni MT"/>
          <w:b/>
          <w:bCs/>
          <w:i/>
          <w:iCs/>
          <w:color w:val="663300"/>
          <w:sz w:val="32"/>
          <w:szCs w:val="32"/>
        </w:rPr>
      </w:pPr>
    </w:p>
    <w:p w14:paraId="5004F66B" w14:textId="77777777" w:rsidR="00B60D06" w:rsidRDefault="00B60D06" w:rsidP="007260E7">
      <w:pPr>
        <w:tabs>
          <w:tab w:val="left" w:pos="720"/>
        </w:tabs>
        <w:spacing w:after="0" w:line="240" w:lineRule="auto"/>
        <w:ind w:left="2880" w:hanging="2880"/>
        <w:jc w:val="center"/>
        <w:rPr>
          <w:rFonts w:ascii="Bodoni MT" w:hAnsi="Bodoni MT"/>
          <w:b/>
          <w:bCs/>
          <w:color w:val="663300"/>
          <w:sz w:val="32"/>
          <w:szCs w:val="32"/>
        </w:rPr>
      </w:pPr>
    </w:p>
    <w:p w14:paraId="45595BED" w14:textId="77777777" w:rsidR="00B60D06" w:rsidRDefault="00B60D06" w:rsidP="007260E7">
      <w:pPr>
        <w:tabs>
          <w:tab w:val="left" w:pos="720"/>
        </w:tabs>
        <w:spacing w:after="0" w:line="240" w:lineRule="auto"/>
        <w:ind w:left="2880" w:hanging="2880"/>
        <w:jc w:val="center"/>
        <w:rPr>
          <w:rFonts w:ascii="Bodoni MT" w:hAnsi="Bodoni MT"/>
          <w:b/>
          <w:bCs/>
          <w:color w:val="663300"/>
          <w:sz w:val="32"/>
          <w:szCs w:val="32"/>
        </w:rPr>
      </w:pPr>
    </w:p>
    <w:p w14:paraId="7C5AA8AA" w14:textId="77777777" w:rsidR="00B60D06" w:rsidRDefault="00B60D06" w:rsidP="007260E7">
      <w:pPr>
        <w:tabs>
          <w:tab w:val="left" w:pos="720"/>
        </w:tabs>
        <w:spacing w:after="0" w:line="240" w:lineRule="auto"/>
        <w:ind w:left="2880" w:hanging="2880"/>
        <w:jc w:val="center"/>
        <w:rPr>
          <w:rFonts w:ascii="Bodoni MT" w:hAnsi="Bodoni MT"/>
          <w:b/>
          <w:bCs/>
          <w:color w:val="663300"/>
          <w:sz w:val="32"/>
          <w:szCs w:val="32"/>
        </w:rPr>
      </w:pPr>
    </w:p>
    <w:p w14:paraId="14DF2892" w14:textId="77777777" w:rsidR="00B60D06" w:rsidRDefault="00B60D06" w:rsidP="007260E7">
      <w:pPr>
        <w:tabs>
          <w:tab w:val="left" w:pos="720"/>
        </w:tabs>
        <w:spacing w:after="0" w:line="240" w:lineRule="auto"/>
        <w:ind w:left="2880" w:hanging="2880"/>
        <w:jc w:val="center"/>
        <w:rPr>
          <w:rFonts w:ascii="Bodoni MT" w:hAnsi="Bodoni MT"/>
          <w:b/>
          <w:bCs/>
          <w:color w:val="663300"/>
          <w:sz w:val="32"/>
          <w:szCs w:val="32"/>
        </w:rPr>
      </w:pPr>
    </w:p>
    <w:p w14:paraId="134472B1" w14:textId="77777777" w:rsidR="00B60D06" w:rsidRDefault="00B60D06" w:rsidP="007260E7">
      <w:pPr>
        <w:tabs>
          <w:tab w:val="left" w:pos="720"/>
        </w:tabs>
        <w:spacing w:after="0" w:line="240" w:lineRule="auto"/>
        <w:ind w:left="2880" w:hanging="2880"/>
        <w:jc w:val="center"/>
        <w:rPr>
          <w:rFonts w:ascii="Bodoni MT" w:hAnsi="Bodoni MT"/>
          <w:b/>
          <w:bCs/>
          <w:color w:val="663300"/>
          <w:sz w:val="32"/>
          <w:szCs w:val="32"/>
        </w:rPr>
      </w:pPr>
    </w:p>
    <w:p w14:paraId="768D7D86" w14:textId="77DE78A7" w:rsidR="00436631" w:rsidRPr="00A5691C" w:rsidRDefault="00436631" w:rsidP="00A5691C">
      <w:pPr>
        <w:tabs>
          <w:tab w:val="left" w:pos="720"/>
        </w:tabs>
        <w:spacing w:after="0" w:line="240" w:lineRule="auto"/>
        <w:rPr>
          <w:rFonts w:ascii="Bodoni MT" w:hAnsi="Bodoni MT"/>
          <w:b/>
          <w:bCs/>
          <w:sz w:val="40"/>
          <w:szCs w:val="40"/>
        </w:rPr>
      </w:pPr>
    </w:p>
    <w:sectPr w:rsidR="00436631" w:rsidRPr="00A5691C" w:rsidSect="00B82C1F">
      <w:pgSz w:w="12240" w:h="15840"/>
      <w:pgMar w:top="360" w:right="1440" w:bottom="360" w:left="1440" w:header="720" w:footer="720" w:gutter="0"/>
      <w:pgBorders w:offsetFrom="page">
        <w:top w:val="single" w:sz="24" w:space="24" w:color="385623" w:themeColor="accent6" w:themeShade="80"/>
        <w:left w:val="single" w:sz="24" w:space="24" w:color="385623" w:themeColor="accent6" w:themeShade="80"/>
        <w:bottom w:val="single" w:sz="24" w:space="24" w:color="385623" w:themeColor="accent6" w:themeShade="80"/>
        <w:right w:val="single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B2"/>
    <w:rsid w:val="000116ED"/>
    <w:rsid w:val="00071B36"/>
    <w:rsid w:val="000857EB"/>
    <w:rsid w:val="000E4EF1"/>
    <w:rsid w:val="00152EC3"/>
    <w:rsid w:val="00155600"/>
    <w:rsid w:val="00195C68"/>
    <w:rsid w:val="00225923"/>
    <w:rsid w:val="002637E5"/>
    <w:rsid w:val="002A0E21"/>
    <w:rsid w:val="002A1F9C"/>
    <w:rsid w:val="0032479D"/>
    <w:rsid w:val="003B0E65"/>
    <w:rsid w:val="00436631"/>
    <w:rsid w:val="004D5C70"/>
    <w:rsid w:val="005008F1"/>
    <w:rsid w:val="00551DD9"/>
    <w:rsid w:val="005B3D9B"/>
    <w:rsid w:val="00611019"/>
    <w:rsid w:val="00681E30"/>
    <w:rsid w:val="007007DA"/>
    <w:rsid w:val="007260E7"/>
    <w:rsid w:val="00751120"/>
    <w:rsid w:val="00787779"/>
    <w:rsid w:val="008259BD"/>
    <w:rsid w:val="00850912"/>
    <w:rsid w:val="00853B16"/>
    <w:rsid w:val="008E220E"/>
    <w:rsid w:val="00992C44"/>
    <w:rsid w:val="009E5CAB"/>
    <w:rsid w:val="00A5691C"/>
    <w:rsid w:val="00A65109"/>
    <w:rsid w:val="00AB71AB"/>
    <w:rsid w:val="00AD3344"/>
    <w:rsid w:val="00AE0026"/>
    <w:rsid w:val="00B13CF1"/>
    <w:rsid w:val="00B60D06"/>
    <w:rsid w:val="00B706A0"/>
    <w:rsid w:val="00B82C1F"/>
    <w:rsid w:val="00BD2E6E"/>
    <w:rsid w:val="00BF6451"/>
    <w:rsid w:val="00C0788B"/>
    <w:rsid w:val="00C07D89"/>
    <w:rsid w:val="00C250B1"/>
    <w:rsid w:val="00C66231"/>
    <w:rsid w:val="00CE1316"/>
    <w:rsid w:val="00CE15D6"/>
    <w:rsid w:val="00D011EE"/>
    <w:rsid w:val="00E82D84"/>
    <w:rsid w:val="00ED4C8D"/>
    <w:rsid w:val="00F4240E"/>
    <w:rsid w:val="00F8751D"/>
    <w:rsid w:val="00FB2EB2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eace"/>
    </o:shapedefaults>
    <o:shapelayout v:ext="edit">
      <o:idmap v:ext="edit" data="1"/>
    </o:shapelayout>
  </w:shapeDefaults>
  <w:decimalSymbol w:val="."/>
  <w:listSeparator w:val=","/>
  <w14:docId w14:val="057A21DF"/>
  <w15:chartTrackingRefBased/>
  <w15:docId w15:val="{66026BD6-13AC-472B-BC89-1F9CD7C8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Kay</dc:creator>
  <cp:keywords/>
  <dc:description/>
  <cp:lastModifiedBy>Whisler, Katie</cp:lastModifiedBy>
  <cp:revision>5</cp:revision>
  <cp:lastPrinted>2024-09-30T17:10:00Z</cp:lastPrinted>
  <dcterms:created xsi:type="dcterms:W3CDTF">2024-08-29T14:37:00Z</dcterms:created>
  <dcterms:modified xsi:type="dcterms:W3CDTF">2024-09-30T18:39:00Z</dcterms:modified>
</cp:coreProperties>
</file>